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00043" w14:textId="2BD96F69" w:rsidR="00B87FC4" w:rsidRPr="00117E98" w:rsidRDefault="006D59F6" w:rsidP="000D0EC0">
      <w:pPr>
        <w:spacing w:after="0"/>
        <w:jc w:val="center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  <w:lang w:val="en-US"/>
        </w:rPr>
        <w:t>ERASMUS</w:t>
      </w:r>
      <w:r w:rsidRPr="00117E98">
        <w:rPr>
          <w:b/>
          <w:bCs/>
          <w:sz w:val="20"/>
          <w:szCs w:val="20"/>
        </w:rPr>
        <w:t>+</w:t>
      </w:r>
      <w:r w:rsidR="00DA004D">
        <w:rPr>
          <w:b/>
          <w:bCs/>
          <w:sz w:val="20"/>
          <w:szCs w:val="20"/>
          <w:lang w:val="en-US"/>
        </w:rPr>
        <w:t xml:space="preserve"> </w:t>
      </w:r>
      <w:r w:rsidR="00701F05" w:rsidRPr="00117E98">
        <w:rPr>
          <w:b/>
          <w:bCs/>
          <w:sz w:val="20"/>
          <w:szCs w:val="20"/>
        </w:rPr>
        <w:t xml:space="preserve">ΜΕΤΑΚΙΝΗΣΗ ΜΕ ΣΚΟΠΟ ΤΗΝ ΕΠΙΜΟΡΦΩΣΗ ΣΤΟ </w:t>
      </w:r>
      <w:r w:rsidR="00C9456B" w:rsidRPr="00117E98">
        <w:rPr>
          <w:b/>
          <w:bCs/>
          <w:sz w:val="20"/>
          <w:szCs w:val="20"/>
          <w:lang w:val="en-US"/>
        </w:rPr>
        <w:t>POZNAN</w:t>
      </w:r>
      <w:r w:rsidR="00C9456B" w:rsidRPr="00117E98">
        <w:rPr>
          <w:b/>
          <w:bCs/>
          <w:sz w:val="20"/>
          <w:szCs w:val="20"/>
        </w:rPr>
        <w:t xml:space="preserve"> </w:t>
      </w:r>
      <w:r w:rsidR="00C9456B" w:rsidRPr="00117E98">
        <w:rPr>
          <w:b/>
          <w:bCs/>
          <w:sz w:val="20"/>
          <w:szCs w:val="20"/>
          <w:lang w:val="en-US"/>
        </w:rPr>
        <w:t>UNIVERSITY</w:t>
      </w:r>
      <w:r w:rsidR="00C9456B" w:rsidRPr="00117E98">
        <w:rPr>
          <w:b/>
          <w:bCs/>
          <w:sz w:val="20"/>
          <w:szCs w:val="20"/>
        </w:rPr>
        <w:t xml:space="preserve"> </w:t>
      </w:r>
      <w:r w:rsidR="00C9456B" w:rsidRPr="00117E98">
        <w:rPr>
          <w:b/>
          <w:bCs/>
          <w:sz w:val="20"/>
          <w:szCs w:val="20"/>
          <w:lang w:val="en-US"/>
        </w:rPr>
        <w:t>OF</w:t>
      </w:r>
      <w:r w:rsidR="00C9456B" w:rsidRPr="00117E98">
        <w:rPr>
          <w:b/>
          <w:bCs/>
          <w:sz w:val="20"/>
          <w:szCs w:val="20"/>
        </w:rPr>
        <w:t xml:space="preserve"> </w:t>
      </w:r>
      <w:r w:rsidR="00C9456B" w:rsidRPr="00117E98">
        <w:rPr>
          <w:b/>
          <w:bCs/>
          <w:sz w:val="20"/>
          <w:szCs w:val="20"/>
          <w:lang w:val="en-US"/>
        </w:rPr>
        <w:t xml:space="preserve">TECHNOLOGY, </w:t>
      </w:r>
      <w:r w:rsidR="00C9456B" w:rsidRPr="00117E98">
        <w:rPr>
          <w:b/>
          <w:bCs/>
          <w:sz w:val="20"/>
          <w:szCs w:val="20"/>
        </w:rPr>
        <w:t xml:space="preserve">ΣΤΟ </w:t>
      </w:r>
      <w:r w:rsidR="00215522" w:rsidRPr="00117E98">
        <w:rPr>
          <w:b/>
          <w:bCs/>
          <w:sz w:val="20"/>
          <w:szCs w:val="20"/>
        </w:rPr>
        <w:t>ΠΟΖΝΑΝ ΤΗΣ ΠΟΛΩΝΙΑΣ</w:t>
      </w:r>
    </w:p>
    <w:p w14:paraId="16DE1631" w14:textId="161BB843" w:rsidR="00140C45" w:rsidRPr="00117E98" w:rsidRDefault="00215522" w:rsidP="000D0EC0">
      <w:pPr>
        <w:spacing w:after="0"/>
        <w:jc w:val="center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t>(12-16 ΜΑ</w:t>
      </w:r>
      <w:r w:rsidR="00DA004D">
        <w:rPr>
          <w:b/>
          <w:bCs/>
          <w:sz w:val="20"/>
          <w:szCs w:val="20"/>
        </w:rPr>
        <w:t>Ϊ</w:t>
      </w:r>
      <w:r w:rsidRPr="00117E98">
        <w:rPr>
          <w:b/>
          <w:bCs/>
          <w:sz w:val="20"/>
          <w:szCs w:val="20"/>
        </w:rPr>
        <w:t>ΟΥ 2025)</w:t>
      </w:r>
    </w:p>
    <w:p w14:paraId="0B858771" w14:textId="31C5A4E2" w:rsidR="00215522" w:rsidRPr="00117E98" w:rsidRDefault="00215522" w:rsidP="000D0EC0">
      <w:pPr>
        <w:spacing w:after="0"/>
        <w:jc w:val="center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t xml:space="preserve">Σταυρούλα </w:t>
      </w:r>
      <w:proofErr w:type="spellStart"/>
      <w:r w:rsidRPr="00117E98">
        <w:rPr>
          <w:b/>
          <w:bCs/>
          <w:sz w:val="20"/>
          <w:szCs w:val="20"/>
        </w:rPr>
        <w:t>Ταβουλτζίδου</w:t>
      </w:r>
      <w:proofErr w:type="spellEnd"/>
      <w:r w:rsidR="00387C33" w:rsidRPr="00117E98">
        <w:rPr>
          <w:b/>
          <w:bCs/>
          <w:sz w:val="20"/>
          <w:szCs w:val="20"/>
        </w:rPr>
        <w:t>, επίκουρη καθηγήτρια, ΤΗΜΜΥ, ΠΔΜ</w:t>
      </w:r>
    </w:p>
    <w:p w14:paraId="5FF6DCA6" w14:textId="77777777" w:rsidR="000D0EC0" w:rsidRPr="00117E98" w:rsidRDefault="000D0EC0" w:rsidP="00D20AD9">
      <w:pPr>
        <w:jc w:val="both"/>
        <w:rPr>
          <w:sz w:val="20"/>
          <w:szCs w:val="20"/>
        </w:rPr>
      </w:pPr>
    </w:p>
    <w:p w14:paraId="40B96D64" w14:textId="2C4AFC36" w:rsidR="002B49ED" w:rsidRPr="00117E98" w:rsidRDefault="001715B0" w:rsidP="00D20AD9">
      <w:pPr>
        <w:jc w:val="both"/>
        <w:rPr>
          <w:sz w:val="20"/>
          <w:szCs w:val="20"/>
        </w:rPr>
      </w:pPr>
      <w:r w:rsidRPr="00117E98">
        <w:rPr>
          <w:sz w:val="20"/>
          <w:szCs w:val="20"/>
        </w:rPr>
        <w:t xml:space="preserve">Από τις 12 έως τις </w:t>
      </w:r>
      <w:r w:rsidR="008F62F4" w:rsidRPr="00117E98">
        <w:rPr>
          <w:sz w:val="20"/>
          <w:szCs w:val="20"/>
        </w:rPr>
        <w:t xml:space="preserve">16 Μαΐου </w:t>
      </w:r>
      <w:r w:rsidR="00A62AE5">
        <w:rPr>
          <w:sz w:val="20"/>
          <w:szCs w:val="20"/>
        </w:rPr>
        <w:t>επισκέ</w:t>
      </w:r>
      <w:r w:rsidR="00347D25">
        <w:rPr>
          <w:sz w:val="20"/>
          <w:szCs w:val="20"/>
        </w:rPr>
        <w:t xml:space="preserve">φτηκα το </w:t>
      </w:r>
      <w:r w:rsidR="00EA6ECF" w:rsidRPr="00117E98">
        <w:rPr>
          <w:sz w:val="20"/>
          <w:szCs w:val="20"/>
        </w:rPr>
        <w:t>Κέντρο Γλωσσών και Επικοινωνίας</w:t>
      </w:r>
      <w:r w:rsidR="007F49AB" w:rsidRPr="00117E98">
        <w:rPr>
          <w:sz w:val="20"/>
          <w:szCs w:val="20"/>
        </w:rPr>
        <w:t xml:space="preserve"> </w:t>
      </w:r>
      <w:r w:rsidR="00C65D77" w:rsidRPr="00117E98">
        <w:rPr>
          <w:sz w:val="20"/>
          <w:szCs w:val="20"/>
        </w:rPr>
        <w:t>(</w:t>
      </w:r>
      <w:r w:rsidR="00C65D77" w:rsidRPr="00117E98">
        <w:rPr>
          <w:sz w:val="20"/>
          <w:szCs w:val="20"/>
          <w:lang w:val="en-US"/>
        </w:rPr>
        <w:t>Languages</w:t>
      </w:r>
      <w:r w:rsidR="00C65D77" w:rsidRPr="00117E98">
        <w:rPr>
          <w:sz w:val="20"/>
          <w:szCs w:val="20"/>
        </w:rPr>
        <w:t xml:space="preserve"> </w:t>
      </w:r>
      <w:r w:rsidR="00C64EAC" w:rsidRPr="00117E98">
        <w:rPr>
          <w:sz w:val="20"/>
          <w:szCs w:val="20"/>
          <w:lang w:val="en-US"/>
        </w:rPr>
        <w:t>and</w:t>
      </w:r>
      <w:r w:rsidR="00C64EAC" w:rsidRPr="00117E98">
        <w:rPr>
          <w:sz w:val="20"/>
          <w:szCs w:val="20"/>
        </w:rPr>
        <w:t xml:space="preserve"> </w:t>
      </w:r>
      <w:r w:rsidR="00C65D77" w:rsidRPr="00117E98">
        <w:rPr>
          <w:sz w:val="20"/>
          <w:szCs w:val="20"/>
          <w:lang w:val="en-US"/>
        </w:rPr>
        <w:t>Communicat</w:t>
      </w:r>
      <w:r w:rsidR="00C64EAC" w:rsidRPr="00117E98">
        <w:rPr>
          <w:sz w:val="20"/>
          <w:szCs w:val="20"/>
          <w:lang w:val="en-US"/>
        </w:rPr>
        <w:t>ion</w:t>
      </w:r>
      <w:r w:rsidR="00C64EAC" w:rsidRPr="00117E98">
        <w:rPr>
          <w:sz w:val="20"/>
          <w:szCs w:val="20"/>
        </w:rPr>
        <w:t xml:space="preserve"> </w:t>
      </w:r>
      <w:r w:rsidR="00C64EAC" w:rsidRPr="00117E98">
        <w:rPr>
          <w:sz w:val="20"/>
          <w:szCs w:val="20"/>
          <w:lang w:val="en-US"/>
        </w:rPr>
        <w:t>Centre</w:t>
      </w:r>
      <w:r w:rsidR="00C65D77" w:rsidRPr="00117E98">
        <w:rPr>
          <w:sz w:val="20"/>
          <w:szCs w:val="20"/>
        </w:rPr>
        <w:t>)</w:t>
      </w:r>
      <w:r w:rsidR="00C64EAC" w:rsidRPr="00117E98">
        <w:rPr>
          <w:sz w:val="20"/>
          <w:szCs w:val="20"/>
        </w:rPr>
        <w:t xml:space="preserve"> </w:t>
      </w:r>
      <w:r w:rsidR="00EA6ECF" w:rsidRPr="00117E98">
        <w:rPr>
          <w:sz w:val="20"/>
          <w:szCs w:val="20"/>
        </w:rPr>
        <w:t xml:space="preserve">στο </w:t>
      </w:r>
      <w:r w:rsidR="00F21899" w:rsidRPr="00117E98">
        <w:rPr>
          <w:sz w:val="20"/>
          <w:szCs w:val="20"/>
          <w:lang w:val="en-US"/>
        </w:rPr>
        <w:t>Poznan</w:t>
      </w:r>
      <w:r w:rsidR="00F21899" w:rsidRPr="00117E98">
        <w:rPr>
          <w:sz w:val="20"/>
          <w:szCs w:val="20"/>
        </w:rPr>
        <w:t xml:space="preserve"> </w:t>
      </w:r>
      <w:r w:rsidR="00F21899" w:rsidRPr="00117E98">
        <w:rPr>
          <w:sz w:val="20"/>
          <w:szCs w:val="20"/>
          <w:lang w:val="en-US"/>
        </w:rPr>
        <w:t>University</w:t>
      </w:r>
      <w:r w:rsidR="00F21899" w:rsidRPr="00117E98">
        <w:rPr>
          <w:sz w:val="20"/>
          <w:szCs w:val="20"/>
        </w:rPr>
        <w:t xml:space="preserve"> </w:t>
      </w:r>
      <w:r w:rsidR="00F21899" w:rsidRPr="00117E98">
        <w:rPr>
          <w:sz w:val="20"/>
          <w:szCs w:val="20"/>
          <w:lang w:val="en-US"/>
        </w:rPr>
        <w:t>of</w:t>
      </w:r>
      <w:r w:rsidR="00F21899" w:rsidRPr="00117E98">
        <w:rPr>
          <w:sz w:val="20"/>
          <w:szCs w:val="20"/>
        </w:rPr>
        <w:t xml:space="preserve"> </w:t>
      </w:r>
      <w:r w:rsidR="00F21899" w:rsidRPr="00117E98">
        <w:rPr>
          <w:sz w:val="20"/>
          <w:szCs w:val="20"/>
          <w:lang w:val="en-US"/>
        </w:rPr>
        <w:t>Technology</w:t>
      </w:r>
      <w:r w:rsidR="00F21899" w:rsidRPr="00117E98">
        <w:rPr>
          <w:sz w:val="20"/>
          <w:szCs w:val="20"/>
        </w:rPr>
        <w:t xml:space="preserve"> στην Πολωνία.</w:t>
      </w:r>
    </w:p>
    <w:p w14:paraId="16A48779" w14:textId="126F407D" w:rsidR="00B34C4D" w:rsidRDefault="005E26D9" w:rsidP="001F4DA1">
      <w:pPr>
        <w:jc w:val="both"/>
        <w:rPr>
          <w:sz w:val="20"/>
          <w:szCs w:val="20"/>
          <w:lang w:val="en-US"/>
        </w:rPr>
      </w:pPr>
      <w:r w:rsidRPr="00117E98">
        <w:rPr>
          <w:sz w:val="20"/>
          <w:szCs w:val="20"/>
        </w:rPr>
        <w:t xml:space="preserve">Το </w:t>
      </w:r>
      <w:r w:rsidR="007160DB" w:rsidRPr="00117E98">
        <w:rPr>
          <w:sz w:val="20"/>
          <w:szCs w:val="20"/>
          <w:lang w:val="en-US"/>
        </w:rPr>
        <w:t>Pozna</w:t>
      </w:r>
      <w:r w:rsidR="007160DB" w:rsidRPr="00117E98">
        <w:rPr>
          <w:sz w:val="20"/>
          <w:szCs w:val="20"/>
        </w:rPr>
        <w:t xml:space="preserve">ń </w:t>
      </w:r>
      <w:r w:rsidR="007160DB" w:rsidRPr="00117E98">
        <w:rPr>
          <w:sz w:val="20"/>
          <w:szCs w:val="20"/>
          <w:lang w:val="en-US"/>
        </w:rPr>
        <w:t>University</w:t>
      </w:r>
      <w:r w:rsidR="007160DB" w:rsidRPr="00117E98">
        <w:rPr>
          <w:sz w:val="20"/>
          <w:szCs w:val="20"/>
        </w:rPr>
        <w:t xml:space="preserve"> </w:t>
      </w:r>
      <w:r w:rsidR="007160DB" w:rsidRPr="00117E98">
        <w:rPr>
          <w:sz w:val="20"/>
          <w:szCs w:val="20"/>
          <w:lang w:val="en-US"/>
        </w:rPr>
        <w:t>of</w:t>
      </w:r>
      <w:r w:rsidR="007160DB" w:rsidRPr="00117E98">
        <w:rPr>
          <w:sz w:val="20"/>
          <w:szCs w:val="20"/>
        </w:rPr>
        <w:t xml:space="preserve"> </w:t>
      </w:r>
      <w:r w:rsidR="007160DB" w:rsidRPr="00117E98">
        <w:rPr>
          <w:sz w:val="20"/>
          <w:szCs w:val="20"/>
          <w:lang w:val="en-US"/>
        </w:rPr>
        <w:t>Technology</w:t>
      </w:r>
      <w:r w:rsidR="00B34C4D" w:rsidRPr="00117E98">
        <w:rPr>
          <w:sz w:val="20"/>
          <w:szCs w:val="20"/>
        </w:rPr>
        <w:t xml:space="preserve"> είναι ένα από τα καλύτερα Τ</w:t>
      </w:r>
      <w:r w:rsidR="00B715D6" w:rsidRPr="00117E98">
        <w:rPr>
          <w:sz w:val="20"/>
          <w:szCs w:val="20"/>
        </w:rPr>
        <w:t>εχνολογικά Πανεπιστήμια στην Πολωνία</w:t>
      </w:r>
      <w:r w:rsidR="00667594" w:rsidRPr="00117E98">
        <w:rPr>
          <w:sz w:val="20"/>
          <w:szCs w:val="20"/>
        </w:rPr>
        <w:t xml:space="preserve">. </w:t>
      </w:r>
      <w:r w:rsidR="008B3170" w:rsidRPr="00117E98">
        <w:rPr>
          <w:sz w:val="20"/>
          <w:szCs w:val="20"/>
        </w:rPr>
        <w:t>Ιδρύθηκε επισήμως το</w:t>
      </w:r>
      <w:r w:rsidR="00E91444" w:rsidRPr="00117E98">
        <w:rPr>
          <w:sz w:val="20"/>
          <w:szCs w:val="20"/>
        </w:rPr>
        <w:t xml:space="preserve"> </w:t>
      </w:r>
      <w:r w:rsidR="008B3170" w:rsidRPr="00117E98">
        <w:rPr>
          <w:sz w:val="20"/>
          <w:szCs w:val="20"/>
        </w:rPr>
        <w:t>195</w:t>
      </w:r>
      <w:r w:rsidR="00E91444" w:rsidRPr="00117E98">
        <w:rPr>
          <w:sz w:val="20"/>
          <w:szCs w:val="20"/>
        </w:rPr>
        <w:t xml:space="preserve">5 και αποτελεί μετεξέλιξη </w:t>
      </w:r>
      <w:r w:rsidR="00AE2AC8" w:rsidRPr="00117E98">
        <w:rPr>
          <w:sz w:val="20"/>
          <w:szCs w:val="20"/>
        </w:rPr>
        <w:t xml:space="preserve">της Ανώτερης Κρατικής Σχολής </w:t>
      </w:r>
      <w:r w:rsidR="004A4C0B" w:rsidRPr="00117E98">
        <w:rPr>
          <w:sz w:val="20"/>
          <w:szCs w:val="20"/>
        </w:rPr>
        <w:t>Μηχανικών, η οποία ιδρύθηκε το 1919</w:t>
      </w:r>
      <w:r w:rsidR="00920A76" w:rsidRPr="00117E98">
        <w:rPr>
          <w:sz w:val="20"/>
          <w:szCs w:val="20"/>
        </w:rPr>
        <w:t>.</w:t>
      </w:r>
      <w:r w:rsidR="004A4C0B" w:rsidRPr="00117E98">
        <w:rPr>
          <w:sz w:val="20"/>
          <w:szCs w:val="20"/>
        </w:rPr>
        <w:t xml:space="preserve"> </w:t>
      </w:r>
      <w:r w:rsidR="00667594" w:rsidRPr="00117E98">
        <w:rPr>
          <w:sz w:val="20"/>
          <w:szCs w:val="20"/>
        </w:rPr>
        <w:t>Η</w:t>
      </w:r>
      <w:r w:rsidR="0083666E" w:rsidRPr="00117E98">
        <w:rPr>
          <w:sz w:val="20"/>
          <w:szCs w:val="20"/>
        </w:rPr>
        <w:t xml:space="preserve"> </w:t>
      </w:r>
      <w:r w:rsidR="00B715D6" w:rsidRPr="00117E98">
        <w:rPr>
          <w:sz w:val="20"/>
          <w:szCs w:val="20"/>
        </w:rPr>
        <w:t xml:space="preserve"> </w:t>
      </w:r>
      <w:r w:rsidR="0083666E" w:rsidRPr="00117E98">
        <w:rPr>
          <w:sz w:val="20"/>
          <w:szCs w:val="20"/>
          <w:lang w:val="en-US"/>
        </w:rPr>
        <w:t>URAP</w:t>
      </w:r>
      <w:r w:rsidR="009D5533" w:rsidRPr="00117E98">
        <w:rPr>
          <w:sz w:val="20"/>
          <w:szCs w:val="20"/>
        </w:rPr>
        <w:t xml:space="preserve"> </w:t>
      </w:r>
      <w:r w:rsidR="00D20AD9" w:rsidRPr="00117E98">
        <w:rPr>
          <w:sz w:val="20"/>
          <w:szCs w:val="20"/>
        </w:rPr>
        <w:t xml:space="preserve">το </w:t>
      </w:r>
      <w:r w:rsidR="00BB6C55" w:rsidRPr="00117E98">
        <w:rPr>
          <w:sz w:val="20"/>
          <w:szCs w:val="20"/>
        </w:rPr>
        <w:t>κατατάσσε</w:t>
      </w:r>
      <w:r w:rsidR="00667594" w:rsidRPr="00117E98">
        <w:rPr>
          <w:sz w:val="20"/>
          <w:szCs w:val="20"/>
        </w:rPr>
        <w:t xml:space="preserve">ι </w:t>
      </w:r>
      <w:r w:rsidR="009D5533" w:rsidRPr="00117E98">
        <w:rPr>
          <w:sz w:val="20"/>
          <w:szCs w:val="20"/>
        </w:rPr>
        <w:t xml:space="preserve">μεταξύ </w:t>
      </w:r>
      <w:r w:rsidR="002779E7" w:rsidRPr="00117E98">
        <w:rPr>
          <w:sz w:val="20"/>
          <w:szCs w:val="20"/>
        </w:rPr>
        <w:t xml:space="preserve">των κορυφαίων 6% </w:t>
      </w:r>
      <w:r w:rsidR="00B97E37" w:rsidRPr="00117E98">
        <w:rPr>
          <w:sz w:val="20"/>
          <w:szCs w:val="20"/>
        </w:rPr>
        <w:t>Πανεπιστημίων παγκοσμίως</w:t>
      </w:r>
      <w:r w:rsidR="00667594" w:rsidRPr="00117E98">
        <w:rPr>
          <w:sz w:val="20"/>
          <w:szCs w:val="20"/>
        </w:rPr>
        <w:t xml:space="preserve">, ενώ </w:t>
      </w:r>
      <w:r w:rsidR="008D2EFC" w:rsidRPr="00117E98">
        <w:rPr>
          <w:sz w:val="20"/>
          <w:szCs w:val="20"/>
        </w:rPr>
        <w:t xml:space="preserve">η </w:t>
      </w:r>
      <w:r w:rsidR="005749C0" w:rsidRPr="00117E98">
        <w:rPr>
          <w:sz w:val="20"/>
          <w:szCs w:val="20"/>
          <w:lang w:val="en-US"/>
        </w:rPr>
        <w:t>Webometrics</w:t>
      </w:r>
      <w:r w:rsidR="005749C0" w:rsidRPr="00117E98">
        <w:rPr>
          <w:sz w:val="20"/>
          <w:szCs w:val="20"/>
        </w:rPr>
        <w:t xml:space="preserve"> </w:t>
      </w:r>
      <w:r w:rsidR="008D2EFC" w:rsidRPr="00117E98">
        <w:rPr>
          <w:sz w:val="20"/>
          <w:szCs w:val="20"/>
        </w:rPr>
        <w:t xml:space="preserve">το </w:t>
      </w:r>
      <w:r w:rsidR="00683598" w:rsidRPr="00117E98">
        <w:rPr>
          <w:sz w:val="20"/>
          <w:szCs w:val="20"/>
        </w:rPr>
        <w:t xml:space="preserve">κατατάσσει στη θέση 842 </w:t>
      </w:r>
      <w:r w:rsidR="008D2EFC" w:rsidRPr="00117E98">
        <w:rPr>
          <w:sz w:val="20"/>
          <w:szCs w:val="20"/>
        </w:rPr>
        <w:t>παγκοσμίως</w:t>
      </w:r>
      <w:r w:rsidR="00666FE3" w:rsidRPr="00117E98">
        <w:rPr>
          <w:sz w:val="20"/>
          <w:szCs w:val="20"/>
        </w:rPr>
        <w:t xml:space="preserve"> σύμφωνα με τις αναφορές </w:t>
      </w:r>
      <w:r w:rsidR="00806801" w:rsidRPr="00117E98">
        <w:rPr>
          <w:sz w:val="20"/>
          <w:szCs w:val="20"/>
        </w:rPr>
        <w:t xml:space="preserve">της </w:t>
      </w:r>
      <w:r w:rsidR="00806801" w:rsidRPr="00117E98">
        <w:rPr>
          <w:sz w:val="20"/>
          <w:szCs w:val="20"/>
          <w:lang w:val="en-US"/>
        </w:rPr>
        <w:t>Google</w:t>
      </w:r>
      <w:r w:rsidR="00806801" w:rsidRPr="00117E98">
        <w:rPr>
          <w:sz w:val="20"/>
          <w:szCs w:val="20"/>
        </w:rPr>
        <w:t>.</w:t>
      </w:r>
      <w:r w:rsidR="00CB5338" w:rsidRPr="00117E98">
        <w:rPr>
          <w:sz w:val="20"/>
          <w:szCs w:val="20"/>
        </w:rPr>
        <w:t xml:space="preserve"> </w:t>
      </w:r>
      <w:r w:rsidR="001365C8" w:rsidRPr="00117E98">
        <w:rPr>
          <w:sz w:val="20"/>
          <w:szCs w:val="20"/>
        </w:rPr>
        <w:t>Στο</w:t>
      </w:r>
      <w:r w:rsidR="00CB5338" w:rsidRPr="00117E98">
        <w:rPr>
          <w:sz w:val="20"/>
          <w:szCs w:val="20"/>
        </w:rPr>
        <w:t xml:space="preserve"> πανεπιστήμιο</w:t>
      </w:r>
      <w:r w:rsidR="002360A8" w:rsidRPr="002360A8">
        <w:rPr>
          <w:sz w:val="20"/>
          <w:szCs w:val="20"/>
        </w:rPr>
        <w:t xml:space="preserve">, </w:t>
      </w:r>
      <w:r w:rsidR="004B7187">
        <w:rPr>
          <w:sz w:val="20"/>
          <w:szCs w:val="20"/>
        </w:rPr>
        <w:t>το οποίο</w:t>
      </w:r>
      <w:r w:rsidR="00CB5338" w:rsidRPr="00117E98">
        <w:rPr>
          <w:sz w:val="20"/>
          <w:szCs w:val="20"/>
        </w:rPr>
        <w:t xml:space="preserve"> </w:t>
      </w:r>
      <w:r w:rsidR="002360A8" w:rsidRPr="00117E98">
        <w:rPr>
          <w:sz w:val="20"/>
          <w:szCs w:val="20"/>
        </w:rPr>
        <w:t>παρέχει  προγράμματα σπουδών σε προπτυχιακό, μεταπτυχιακό, και διδακτορικό επίπεδο</w:t>
      </w:r>
      <w:r w:rsidR="004B7187">
        <w:rPr>
          <w:sz w:val="20"/>
          <w:szCs w:val="20"/>
        </w:rPr>
        <w:t>,</w:t>
      </w:r>
      <w:r w:rsidR="002360A8" w:rsidRPr="00117E98">
        <w:rPr>
          <w:sz w:val="20"/>
          <w:szCs w:val="20"/>
        </w:rPr>
        <w:t xml:space="preserve"> </w:t>
      </w:r>
      <w:r w:rsidR="001365C8" w:rsidRPr="00117E98">
        <w:rPr>
          <w:sz w:val="20"/>
          <w:szCs w:val="20"/>
        </w:rPr>
        <w:t>φοιτούν</w:t>
      </w:r>
      <w:r w:rsidR="00CB5338" w:rsidRPr="00117E98">
        <w:rPr>
          <w:sz w:val="20"/>
          <w:szCs w:val="20"/>
        </w:rPr>
        <w:t xml:space="preserve"> πάνω από 21000 φοιτητές και</w:t>
      </w:r>
      <w:r w:rsidR="00D75013" w:rsidRPr="00117E98">
        <w:rPr>
          <w:sz w:val="20"/>
          <w:szCs w:val="20"/>
        </w:rPr>
        <w:t xml:space="preserve"> το ακαδημαϊκό του προσωπικό ανέρχεται σε </w:t>
      </w:r>
      <w:r w:rsidR="00CB5338" w:rsidRPr="00117E98">
        <w:rPr>
          <w:sz w:val="20"/>
          <w:szCs w:val="20"/>
        </w:rPr>
        <w:t xml:space="preserve"> πάνω από </w:t>
      </w:r>
      <w:r w:rsidR="00D74EA8" w:rsidRPr="00117E98">
        <w:rPr>
          <w:sz w:val="20"/>
          <w:szCs w:val="20"/>
        </w:rPr>
        <w:t>1</w:t>
      </w:r>
      <w:r w:rsidR="00CB5338" w:rsidRPr="00117E98">
        <w:rPr>
          <w:sz w:val="20"/>
          <w:szCs w:val="20"/>
        </w:rPr>
        <w:t>100</w:t>
      </w:r>
      <w:r w:rsidR="00C65D72" w:rsidRPr="00117E98">
        <w:rPr>
          <w:sz w:val="20"/>
          <w:szCs w:val="20"/>
        </w:rPr>
        <w:t xml:space="preserve"> μέλη</w:t>
      </w:r>
      <w:r w:rsidR="00CB5338" w:rsidRPr="00117E98">
        <w:rPr>
          <w:sz w:val="20"/>
          <w:szCs w:val="20"/>
        </w:rPr>
        <w:t>.</w:t>
      </w:r>
      <w:r w:rsidR="00F71DDE" w:rsidRPr="00117E98">
        <w:rPr>
          <w:sz w:val="20"/>
          <w:szCs w:val="20"/>
        </w:rPr>
        <w:t xml:space="preserve"> </w:t>
      </w:r>
    </w:p>
    <w:p w14:paraId="138DB91B" w14:textId="77777777" w:rsidR="00454BA4" w:rsidRPr="00454BA4" w:rsidRDefault="00454BA4" w:rsidP="001F4DA1">
      <w:pPr>
        <w:jc w:val="both"/>
        <w:rPr>
          <w:sz w:val="20"/>
          <w:szCs w:val="20"/>
          <w:lang w:val="en-US"/>
        </w:rPr>
      </w:pPr>
    </w:p>
    <w:p w14:paraId="6AE4CB29" w14:textId="38B8627F" w:rsidR="000B012D" w:rsidRDefault="000B012D" w:rsidP="00454BA4">
      <w:pPr>
        <w:jc w:val="center"/>
        <w:rPr>
          <w:sz w:val="20"/>
          <w:szCs w:val="20"/>
          <w:lang w:val="en-US"/>
        </w:rPr>
      </w:pPr>
      <w:r w:rsidRPr="00117E98">
        <w:rPr>
          <w:noProof/>
          <w:sz w:val="20"/>
          <w:szCs w:val="20"/>
        </w:rPr>
        <w:drawing>
          <wp:inline distT="0" distB="0" distL="0" distR="0" wp14:anchorId="7BC81F2C" wp14:editId="72F651CB">
            <wp:extent cx="5063813" cy="3774558"/>
            <wp:effectExtent l="0" t="0" r="3810" b="0"/>
            <wp:docPr id="1499908090" name="Εικόνα 6" descr="Εικόνα που περιέχει εξωτερικός χώρος/ύπαιθρος, αυτοκίνητο, χερσαίο όχημα, όχημα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908090" name="Εικόνα 6" descr="Εικόνα που περιέχει εξωτερικός χώρος/ύπαιθρος, αυτοκίνητο, χερσαίο όχημα, όχημα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14" cy="381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7355" w14:textId="77777777" w:rsidR="00454BA4" w:rsidRDefault="00454BA4" w:rsidP="000C29D2">
      <w:pPr>
        <w:spacing w:line="240" w:lineRule="auto"/>
        <w:jc w:val="both"/>
        <w:rPr>
          <w:sz w:val="20"/>
          <w:szCs w:val="20"/>
          <w:lang w:val="en-US"/>
        </w:rPr>
      </w:pPr>
    </w:p>
    <w:p w14:paraId="1FBDDBAC" w14:textId="3E729B16" w:rsidR="000C29D2" w:rsidRPr="00117E98" w:rsidRDefault="003E495E" w:rsidP="000C29D2">
      <w:pPr>
        <w:spacing w:line="240" w:lineRule="auto"/>
        <w:jc w:val="both"/>
        <w:rPr>
          <w:sz w:val="20"/>
          <w:szCs w:val="20"/>
        </w:rPr>
      </w:pPr>
      <w:r w:rsidRPr="00117E98">
        <w:rPr>
          <w:sz w:val="20"/>
          <w:szCs w:val="20"/>
        </w:rPr>
        <w:t xml:space="preserve">Το Κέντρο </w:t>
      </w:r>
      <w:r w:rsidR="00F273EC" w:rsidRPr="00117E98">
        <w:rPr>
          <w:sz w:val="20"/>
          <w:szCs w:val="20"/>
        </w:rPr>
        <w:t xml:space="preserve">Γλωσσών και Επικοινωνίας ιδρύθηκε </w:t>
      </w:r>
      <w:r w:rsidR="00133D95" w:rsidRPr="00117E98">
        <w:rPr>
          <w:sz w:val="20"/>
          <w:szCs w:val="20"/>
        </w:rPr>
        <w:t>το 1953</w:t>
      </w:r>
      <w:r w:rsidR="00A10B83" w:rsidRPr="00117E98">
        <w:rPr>
          <w:sz w:val="20"/>
          <w:szCs w:val="20"/>
        </w:rPr>
        <w:t xml:space="preserve"> και αποτελεί σημ</w:t>
      </w:r>
      <w:r w:rsidR="00542892" w:rsidRPr="00117E98">
        <w:rPr>
          <w:sz w:val="20"/>
          <w:szCs w:val="20"/>
        </w:rPr>
        <w:t>αντικό κομμάτι της ιστορίας του Πανεπιστημίου.</w:t>
      </w:r>
      <w:r w:rsidR="00AD19FA" w:rsidRPr="00117E98">
        <w:rPr>
          <w:sz w:val="20"/>
          <w:szCs w:val="20"/>
        </w:rPr>
        <w:t xml:space="preserve"> </w:t>
      </w:r>
      <w:r w:rsidR="00A73FE4" w:rsidRPr="00117E98">
        <w:rPr>
          <w:sz w:val="20"/>
          <w:szCs w:val="20"/>
        </w:rPr>
        <w:t>Είναι ανεξάρτητο Τμήμα και α</w:t>
      </w:r>
      <w:r w:rsidR="001F0AB8" w:rsidRPr="00117E98">
        <w:rPr>
          <w:sz w:val="20"/>
          <w:szCs w:val="20"/>
        </w:rPr>
        <w:t xml:space="preserve">πασχολεί </w:t>
      </w:r>
      <w:r w:rsidR="00A90FAC" w:rsidRPr="00117E98">
        <w:rPr>
          <w:sz w:val="20"/>
          <w:szCs w:val="20"/>
        </w:rPr>
        <w:t>71 άτομα προσ</w:t>
      </w:r>
      <w:r w:rsidR="008A4A6C" w:rsidRPr="00117E98">
        <w:rPr>
          <w:sz w:val="20"/>
          <w:szCs w:val="20"/>
        </w:rPr>
        <w:t xml:space="preserve">ωπικό, εκ των οποίων 67 καθηγητές </w:t>
      </w:r>
      <w:r w:rsidR="00E82B77" w:rsidRPr="00117E98">
        <w:rPr>
          <w:sz w:val="20"/>
          <w:szCs w:val="20"/>
        </w:rPr>
        <w:t xml:space="preserve">Ξένων Γλωσσών και Πολωνικών και 4 άτομα Διοικητικό προσωπικό. </w:t>
      </w:r>
    </w:p>
    <w:p w14:paraId="354BE1A8" w14:textId="3ED4B542" w:rsidR="003E495E" w:rsidRPr="00117E98" w:rsidRDefault="006B2CB9" w:rsidP="00387819">
      <w:pPr>
        <w:spacing w:line="240" w:lineRule="auto"/>
        <w:jc w:val="both"/>
        <w:rPr>
          <w:sz w:val="20"/>
          <w:szCs w:val="20"/>
        </w:rPr>
      </w:pPr>
      <w:r w:rsidRPr="00117E98">
        <w:rPr>
          <w:sz w:val="20"/>
          <w:szCs w:val="20"/>
        </w:rPr>
        <w:t xml:space="preserve">Εκτός από αίθουσες διδασκαλίας διαθέτει δυο εργαστήρια </w:t>
      </w:r>
      <w:r w:rsidR="00FD5349" w:rsidRPr="00117E98">
        <w:rPr>
          <w:sz w:val="20"/>
          <w:szCs w:val="20"/>
        </w:rPr>
        <w:t xml:space="preserve">εξοπλισμένα </w:t>
      </w:r>
      <w:r w:rsidR="00F066A9" w:rsidRPr="00117E98">
        <w:rPr>
          <w:sz w:val="20"/>
          <w:szCs w:val="20"/>
        </w:rPr>
        <w:t xml:space="preserve">με 20 υπολογιστές το καθένα, </w:t>
      </w:r>
      <w:r w:rsidR="00FD5349" w:rsidRPr="00117E98">
        <w:rPr>
          <w:sz w:val="20"/>
          <w:szCs w:val="20"/>
        </w:rPr>
        <w:t xml:space="preserve">προβολικό και </w:t>
      </w:r>
      <w:proofErr w:type="spellStart"/>
      <w:r w:rsidR="00FD5349" w:rsidRPr="00117E98">
        <w:rPr>
          <w:sz w:val="20"/>
          <w:szCs w:val="20"/>
        </w:rPr>
        <w:t>ηχοσύστημα</w:t>
      </w:r>
      <w:proofErr w:type="spellEnd"/>
      <w:r w:rsidR="005E6ECA" w:rsidRPr="00117E98">
        <w:rPr>
          <w:sz w:val="20"/>
          <w:szCs w:val="20"/>
        </w:rPr>
        <w:t xml:space="preserve">. </w:t>
      </w:r>
      <w:r w:rsidR="00427173" w:rsidRPr="00117E98">
        <w:rPr>
          <w:sz w:val="20"/>
          <w:szCs w:val="20"/>
        </w:rPr>
        <w:t xml:space="preserve">Ένα από τα εργαστήρια είναι διαθέσιμο </w:t>
      </w:r>
      <w:r w:rsidR="00571D05" w:rsidRPr="00117E98">
        <w:rPr>
          <w:sz w:val="20"/>
          <w:szCs w:val="20"/>
        </w:rPr>
        <w:t xml:space="preserve">στους φοιτητές όλων των επιπέδων </w:t>
      </w:r>
      <w:r w:rsidR="00C151C4" w:rsidRPr="00117E98">
        <w:rPr>
          <w:sz w:val="20"/>
          <w:szCs w:val="20"/>
        </w:rPr>
        <w:t>όπου μπορούν να κάνουν εξάσκ</w:t>
      </w:r>
      <w:r w:rsidR="0047302E" w:rsidRPr="00117E98">
        <w:rPr>
          <w:sz w:val="20"/>
          <w:szCs w:val="20"/>
        </w:rPr>
        <w:t xml:space="preserve">ηση </w:t>
      </w:r>
      <w:r w:rsidR="00084AD1" w:rsidRPr="00117E98">
        <w:rPr>
          <w:sz w:val="20"/>
          <w:szCs w:val="20"/>
        </w:rPr>
        <w:t>στην ξένη γλώσσα που επιθυμού</w:t>
      </w:r>
      <w:r w:rsidR="001A6606" w:rsidRPr="00117E98">
        <w:rPr>
          <w:sz w:val="20"/>
          <w:szCs w:val="20"/>
        </w:rPr>
        <w:t xml:space="preserve">ν </w:t>
      </w:r>
      <w:r w:rsidR="00C560FA" w:rsidRPr="00117E98">
        <w:rPr>
          <w:sz w:val="20"/>
          <w:szCs w:val="20"/>
        </w:rPr>
        <w:t>από μόνοι τους.</w:t>
      </w:r>
      <w:r w:rsidR="0047302E" w:rsidRPr="00117E98">
        <w:rPr>
          <w:sz w:val="20"/>
          <w:szCs w:val="20"/>
        </w:rPr>
        <w:t xml:space="preserve"> Η Βιβλιοθήκη του Κέντρου διαθέτει 7200 τόμους </w:t>
      </w:r>
      <w:r w:rsidR="00382B5F" w:rsidRPr="00117E98">
        <w:rPr>
          <w:sz w:val="20"/>
          <w:szCs w:val="20"/>
        </w:rPr>
        <w:t>βιβλίων, καθώς και πληθώρα περιοδικών στα Αγγλικά και τα Γερμανι</w:t>
      </w:r>
      <w:r w:rsidR="00F2318A" w:rsidRPr="00117E98">
        <w:rPr>
          <w:sz w:val="20"/>
          <w:szCs w:val="20"/>
        </w:rPr>
        <w:t xml:space="preserve">κά. </w:t>
      </w:r>
    </w:p>
    <w:p w14:paraId="487C30C4" w14:textId="5484B323" w:rsidR="00AD3556" w:rsidRPr="00117E98" w:rsidRDefault="00AD3556" w:rsidP="00AE7933">
      <w:pPr>
        <w:spacing w:line="240" w:lineRule="auto"/>
        <w:jc w:val="center"/>
        <w:rPr>
          <w:sz w:val="20"/>
          <w:szCs w:val="20"/>
        </w:rPr>
      </w:pPr>
      <w:r w:rsidRPr="00117E98">
        <w:rPr>
          <w:noProof/>
          <w:sz w:val="20"/>
          <w:szCs w:val="20"/>
        </w:rPr>
        <w:lastRenderedPageBreak/>
        <w:drawing>
          <wp:inline distT="0" distB="0" distL="0" distR="0" wp14:anchorId="7425710D" wp14:editId="76E2E291">
            <wp:extent cx="2999740" cy="1562100"/>
            <wp:effectExtent l="0" t="0" r="0" b="0"/>
            <wp:docPr id="24252590" name="Εικόνα 1" descr="biblioteka CJ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lioteka CJi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21" cy="158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3805" w14:textId="1AF61DE0" w:rsidR="006233EA" w:rsidRPr="00117E98" w:rsidRDefault="006E6BDA" w:rsidP="00B92393">
      <w:pPr>
        <w:jc w:val="both"/>
        <w:rPr>
          <w:sz w:val="20"/>
          <w:szCs w:val="20"/>
        </w:rPr>
      </w:pPr>
      <w:r w:rsidRPr="00117E98">
        <w:rPr>
          <w:sz w:val="20"/>
          <w:szCs w:val="20"/>
        </w:rPr>
        <w:t xml:space="preserve">Το Κέντρο παρέχει μαθήματα </w:t>
      </w:r>
      <w:r w:rsidR="00D11DEA" w:rsidRPr="00117E98">
        <w:rPr>
          <w:sz w:val="20"/>
          <w:szCs w:val="20"/>
        </w:rPr>
        <w:t xml:space="preserve">Αγγλικών για Ειδικούς Σκοπούς </w:t>
      </w:r>
      <w:r w:rsidR="00720F40" w:rsidRPr="00117E98">
        <w:rPr>
          <w:sz w:val="20"/>
          <w:szCs w:val="20"/>
        </w:rPr>
        <w:t>και Ακαδημαϊκής Γραφής σε όλα τα τμήματα  και επίπεδα σπουδών του Πανεπιστημίου</w:t>
      </w:r>
      <w:r w:rsidR="008528D7" w:rsidRPr="00117E98">
        <w:rPr>
          <w:sz w:val="20"/>
          <w:szCs w:val="20"/>
        </w:rPr>
        <w:t xml:space="preserve">, ενώ ενδιαφέρον παρουσιάζουν  και </w:t>
      </w:r>
      <w:r w:rsidR="00B0041A" w:rsidRPr="00117E98">
        <w:rPr>
          <w:sz w:val="20"/>
          <w:szCs w:val="20"/>
        </w:rPr>
        <w:t xml:space="preserve">τα μαθήματα Ηπίων Δεξιοτήτων, Συγγραφής </w:t>
      </w:r>
      <w:r w:rsidR="00792D21" w:rsidRPr="00117E98">
        <w:rPr>
          <w:sz w:val="20"/>
          <w:szCs w:val="20"/>
        </w:rPr>
        <w:t>επιστημονικών άρθρων</w:t>
      </w:r>
      <w:r w:rsidR="00391E45" w:rsidRPr="00117E98">
        <w:rPr>
          <w:sz w:val="20"/>
          <w:szCs w:val="20"/>
        </w:rPr>
        <w:t xml:space="preserve">, Δεξιοτήτων Παρουσίασης </w:t>
      </w:r>
      <w:r w:rsidR="00792D21" w:rsidRPr="00117E98">
        <w:rPr>
          <w:sz w:val="20"/>
          <w:szCs w:val="20"/>
        </w:rPr>
        <w:t xml:space="preserve"> που παρέχονται </w:t>
      </w:r>
      <w:r w:rsidR="00B92393" w:rsidRPr="00117E98">
        <w:rPr>
          <w:sz w:val="20"/>
          <w:szCs w:val="20"/>
        </w:rPr>
        <w:t>ως μαθήματα επιλογής στους Μεταπτυχιακούς και Διδακτορικούς φοιτητές.</w:t>
      </w:r>
    </w:p>
    <w:p w14:paraId="59063EAA" w14:textId="7794B2DC" w:rsidR="00FC7502" w:rsidRPr="00117E98" w:rsidRDefault="00CB2D78" w:rsidP="00D87499">
      <w:pPr>
        <w:jc w:val="both"/>
        <w:rPr>
          <w:sz w:val="20"/>
          <w:szCs w:val="20"/>
        </w:rPr>
      </w:pPr>
      <w:r w:rsidRPr="00117E98">
        <w:rPr>
          <w:sz w:val="20"/>
          <w:szCs w:val="20"/>
        </w:rPr>
        <w:t>Επιπλέον,</w:t>
      </w:r>
      <w:r w:rsidR="00FC7502" w:rsidRPr="00117E98">
        <w:rPr>
          <w:sz w:val="20"/>
          <w:szCs w:val="20"/>
        </w:rPr>
        <w:t xml:space="preserve"> παρέχονται μαθήματα </w:t>
      </w:r>
      <w:r w:rsidR="00DE7F3F" w:rsidRPr="00117E98">
        <w:rPr>
          <w:sz w:val="20"/>
          <w:szCs w:val="20"/>
        </w:rPr>
        <w:t>σε ιδιώτες και οργανισμούς εκτός Πανεπιστημίου</w:t>
      </w:r>
      <w:r w:rsidR="003F3979" w:rsidRPr="00117E98">
        <w:rPr>
          <w:sz w:val="20"/>
          <w:szCs w:val="20"/>
        </w:rPr>
        <w:t xml:space="preserve"> στα αγγλικά, γερμανικά, γαλλικά, ισπανικά, ολλανδικά, ρωσικά, νορβηγικά και κινέζικα</w:t>
      </w:r>
      <w:r w:rsidR="003E79E6" w:rsidRPr="00117E98">
        <w:rPr>
          <w:sz w:val="20"/>
          <w:szCs w:val="20"/>
        </w:rPr>
        <w:t xml:space="preserve"> σε </w:t>
      </w:r>
      <w:r w:rsidR="003F3979" w:rsidRPr="00117E98">
        <w:rPr>
          <w:sz w:val="20"/>
          <w:szCs w:val="20"/>
        </w:rPr>
        <w:t xml:space="preserve"> όλα </w:t>
      </w:r>
      <w:r w:rsidR="000125F0">
        <w:rPr>
          <w:sz w:val="20"/>
          <w:szCs w:val="20"/>
        </w:rPr>
        <w:t>τα</w:t>
      </w:r>
      <w:r w:rsidR="003F3979" w:rsidRPr="00117E98">
        <w:rPr>
          <w:sz w:val="20"/>
          <w:szCs w:val="20"/>
        </w:rPr>
        <w:t xml:space="preserve"> επίπεδα</w:t>
      </w:r>
      <w:r w:rsidR="003E79E6" w:rsidRPr="00117E98">
        <w:rPr>
          <w:sz w:val="20"/>
          <w:szCs w:val="20"/>
        </w:rPr>
        <w:t xml:space="preserve"> από</w:t>
      </w:r>
      <w:r w:rsidR="003F3979" w:rsidRPr="00117E98">
        <w:rPr>
          <w:sz w:val="20"/>
          <w:szCs w:val="20"/>
        </w:rPr>
        <w:t xml:space="preserve"> A1 έως C1. </w:t>
      </w:r>
      <w:r w:rsidR="003E79E6" w:rsidRPr="00117E98">
        <w:rPr>
          <w:sz w:val="20"/>
          <w:szCs w:val="20"/>
        </w:rPr>
        <w:t>Επίσης</w:t>
      </w:r>
      <w:r w:rsidR="003255AF" w:rsidRPr="00117E98">
        <w:rPr>
          <w:sz w:val="20"/>
          <w:szCs w:val="20"/>
        </w:rPr>
        <w:t>, το Κέντρο διοργανώνει</w:t>
      </w:r>
      <w:r w:rsidR="003F3979" w:rsidRPr="00117E98">
        <w:rPr>
          <w:sz w:val="20"/>
          <w:szCs w:val="20"/>
        </w:rPr>
        <w:t xml:space="preserve"> προπαρασκευαστικά μαθήματα εξετάσεων στα αγγλικά, γερμανικά, γαλλικά και ισπανικά</w:t>
      </w:r>
      <w:r w:rsidR="0016462A" w:rsidRPr="00117E98">
        <w:rPr>
          <w:sz w:val="20"/>
          <w:szCs w:val="20"/>
        </w:rPr>
        <w:t xml:space="preserve"> </w:t>
      </w:r>
      <w:r w:rsidR="00327968" w:rsidRPr="00117E98">
        <w:rPr>
          <w:sz w:val="20"/>
          <w:szCs w:val="20"/>
        </w:rPr>
        <w:t>(</w:t>
      </w:r>
      <w:proofErr w:type="spellStart"/>
      <w:r w:rsidR="00D87499" w:rsidRPr="00117E98">
        <w:rPr>
          <w:sz w:val="20"/>
          <w:szCs w:val="20"/>
        </w:rPr>
        <w:t>Linguaskill</w:t>
      </w:r>
      <w:proofErr w:type="spellEnd"/>
      <w:r w:rsidR="00D87499" w:rsidRPr="00117E98">
        <w:rPr>
          <w:sz w:val="20"/>
          <w:szCs w:val="20"/>
        </w:rPr>
        <w:t xml:space="preserve"> General</w:t>
      </w:r>
      <w:r w:rsidR="0091304E" w:rsidRPr="00117E98">
        <w:rPr>
          <w:sz w:val="20"/>
          <w:szCs w:val="20"/>
        </w:rPr>
        <w:t>,</w:t>
      </w:r>
      <w:r w:rsidR="00D87499" w:rsidRPr="00117E98">
        <w:rPr>
          <w:sz w:val="20"/>
          <w:szCs w:val="20"/>
        </w:rPr>
        <w:t xml:space="preserve"> </w:t>
      </w:r>
      <w:proofErr w:type="spellStart"/>
      <w:r w:rsidR="00D87499" w:rsidRPr="00117E98">
        <w:rPr>
          <w:sz w:val="20"/>
          <w:szCs w:val="20"/>
        </w:rPr>
        <w:t>Linguaskill</w:t>
      </w:r>
      <w:proofErr w:type="spellEnd"/>
      <w:r w:rsidR="00D87499" w:rsidRPr="00117E98">
        <w:rPr>
          <w:sz w:val="20"/>
          <w:szCs w:val="20"/>
        </w:rPr>
        <w:t xml:space="preserve"> </w:t>
      </w:r>
      <w:proofErr w:type="spellStart"/>
      <w:r w:rsidR="00D87499" w:rsidRPr="00117E98">
        <w:rPr>
          <w:sz w:val="20"/>
          <w:szCs w:val="20"/>
        </w:rPr>
        <w:t>Business</w:t>
      </w:r>
      <w:proofErr w:type="spellEnd"/>
      <w:r w:rsidR="00D87499" w:rsidRPr="00117E98">
        <w:rPr>
          <w:sz w:val="20"/>
          <w:szCs w:val="20"/>
        </w:rPr>
        <w:t xml:space="preserve">, </w:t>
      </w:r>
      <w:proofErr w:type="spellStart"/>
      <w:r w:rsidR="00D87499" w:rsidRPr="00117E98">
        <w:rPr>
          <w:sz w:val="20"/>
          <w:szCs w:val="20"/>
        </w:rPr>
        <w:t>Cambridge</w:t>
      </w:r>
      <w:proofErr w:type="spellEnd"/>
      <w:r w:rsidR="00D87499" w:rsidRPr="00117E98">
        <w:rPr>
          <w:sz w:val="20"/>
          <w:szCs w:val="20"/>
        </w:rPr>
        <w:t xml:space="preserve"> </w:t>
      </w:r>
      <w:proofErr w:type="spellStart"/>
      <w:r w:rsidR="00D87499" w:rsidRPr="00117E98">
        <w:rPr>
          <w:sz w:val="20"/>
          <w:szCs w:val="20"/>
        </w:rPr>
        <w:t>Assesment</w:t>
      </w:r>
      <w:proofErr w:type="spellEnd"/>
      <w:r w:rsidR="00D87499" w:rsidRPr="00117E98">
        <w:rPr>
          <w:sz w:val="20"/>
          <w:szCs w:val="20"/>
        </w:rPr>
        <w:t xml:space="preserve"> </w:t>
      </w:r>
      <w:proofErr w:type="spellStart"/>
      <w:r w:rsidR="00D87499" w:rsidRPr="00117E98">
        <w:rPr>
          <w:sz w:val="20"/>
          <w:szCs w:val="20"/>
        </w:rPr>
        <w:t>English</w:t>
      </w:r>
      <w:proofErr w:type="spellEnd"/>
      <w:r w:rsidR="00D87499" w:rsidRPr="00117E98">
        <w:rPr>
          <w:sz w:val="20"/>
          <w:szCs w:val="20"/>
        </w:rPr>
        <w:t xml:space="preserve">, </w:t>
      </w:r>
      <w:proofErr w:type="spellStart"/>
      <w:r w:rsidR="00D87499" w:rsidRPr="00117E98">
        <w:rPr>
          <w:sz w:val="20"/>
          <w:szCs w:val="20"/>
        </w:rPr>
        <w:t>Goethe-Test</w:t>
      </w:r>
      <w:proofErr w:type="spellEnd"/>
      <w:r w:rsidR="00D87499" w:rsidRPr="00117E98">
        <w:rPr>
          <w:sz w:val="20"/>
          <w:szCs w:val="20"/>
        </w:rPr>
        <w:t xml:space="preserve"> PRO  </w:t>
      </w:r>
      <w:proofErr w:type="spellStart"/>
      <w:r w:rsidR="00D87499" w:rsidRPr="00117E98">
        <w:rPr>
          <w:sz w:val="20"/>
          <w:szCs w:val="20"/>
        </w:rPr>
        <w:t>business</w:t>
      </w:r>
      <w:proofErr w:type="spellEnd"/>
      <w:r w:rsidR="0091304E" w:rsidRPr="00117E98">
        <w:rPr>
          <w:sz w:val="20"/>
          <w:szCs w:val="20"/>
        </w:rPr>
        <w:t>,</w:t>
      </w:r>
      <w:r w:rsidR="00D87499" w:rsidRPr="00117E98">
        <w:rPr>
          <w:sz w:val="20"/>
          <w:szCs w:val="20"/>
        </w:rPr>
        <w:t xml:space="preserve"> </w:t>
      </w:r>
      <w:proofErr w:type="spellStart"/>
      <w:r w:rsidR="00D87499" w:rsidRPr="00117E98">
        <w:rPr>
          <w:sz w:val="20"/>
          <w:szCs w:val="20"/>
        </w:rPr>
        <w:t>German</w:t>
      </w:r>
      <w:proofErr w:type="spellEnd"/>
      <w:r w:rsidR="0091304E" w:rsidRPr="00117E98">
        <w:rPr>
          <w:sz w:val="20"/>
          <w:szCs w:val="20"/>
        </w:rPr>
        <w:t xml:space="preserve"> </w:t>
      </w:r>
      <w:r w:rsidR="0016462A" w:rsidRPr="00117E98">
        <w:rPr>
          <w:sz w:val="20"/>
          <w:szCs w:val="20"/>
        </w:rPr>
        <w:t>ACERT, IELTS)</w:t>
      </w:r>
      <w:r w:rsidR="00327968" w:rsidRPr="00117E98">
        <w:rPr>
          <w:sz w:val="20"/>
          <w:szCs w:val="20"/>
        </w:rPr>
        <w:t xml:space="preserve"> </w:t>
      </w:r>
      <w:r w:rsidR="00CD4E0D" w:rsidRPr="00117E98">
        <w:rPr>
          <w:sz w:val="20"/>
          <w:szCs w:val="20"/>
        </w:rPr>
        <w:t>και είναι και εξεταστικό κέντρο για κάποια από τα παρα</w:t>
      </w:r>
      <w:r w:rsidR="0086056F" w:rsidRPr="00117E98">
        <w:rPr>
          <w:sz w:val="20"/>
          <w:szCs w:val="20"/>
        </w:rPr>
        <w:t>π</w:t>
      </w:r>
      <w:r w:rsidR="00CD4E0D" w:rsidRPr="00117E98">
        <w:rPr>
          <w:sz w:val="20"/>
          <w:szCs w:val="20"/>
        </w:rPr>
        <w:t>άνω πιστοποιητικά γλωσσομά</w:t>
      </w:r>
      <w:r w:rsidR="00B27171" w:rsidRPr="00117E98">
        <w:rPr>
          <w:sz w:val="20"/>
          <w:szCs w:val="20"/>
        </w:rPr>
        <w:t>θειας.</w:t>
      </w:r>
    </w:p>
    <w:p w14:paraId="6CDD3D31" w14:textId="6F175379" w:rsidR="00551233" w:rsidRPr="00117E98" w:rsidRDefault="0060095B" w:rsidP="00021442">
      <w:pPr>
        <w:jc w:val="both"/>
        <w:rPr>
          <w:sz w:val="20"/>
          <w:szCs w:val="20"/>
        </w:rPr>
      </w:pPr>
      <w:r w:rsidRPr="00117E98">
        <w:rPr>
          <w:sz w:val="20"/>
          <w:szCs w:val="20"/>
        </w:rPr>
        <w:t>Ακόμα</w:t>
      </w:r>
      <w:r w:rsidR="00E5482A" w:rsidRPr="00117E98">
        <w:rPr>
          <w:sz w:val="20"/>
          <w:szCs w:val="20"/>
        </w:rPr>
        <w:t>,</w:t>
      </w:r>
      <w:r w:rsidRPr="00117E98">
        <w:rPr>
          <w:sz w:val="20"/>
          <w:szCs w:val="20"/>
        </w:rPr>
        <w:t xml:space="preserve"> το Κέντρο </w:t>
      </w:r>
      <w:r w:rsidR="000C0433" w:rsidRPr="00117E98">
        <w:rPr>
          <w:sz w:val="20"/>
          <w:szCs w:val="20"/>
        </w:rPr>
        <w:t xml:space="preserve">προσφέρει </w:t>
      </w:r>
      <w:r w:rsidRPr="00117E98">
        <w:rPr>
          <w:sz w:val="20"/>
          <w:szCs w:val="20"/>
        </w:rPr>
        <w:t>υπηρεσίες μετάφρασης</w:t>
      </w:r>
      <w:r w:rsidR="00EF3094" w:rsidRPr="00117E98">
        <w:rPr>
          <w:sz w:val="20"/>
          <w:szCs w:val="20"/>
        </w:rPr>
        <w:t>, επιμέλειας</w:t>
      </w:r>
      <w:r w:rsidR="001A3F0E">
        <w:rPr>
          <w:sz w:val="20"/>
          <w:szCs w:val="20"/>
        </w:rPr>
        <w:t>,</w:t>
      </w:r>
      <w:r w:rsidR="00551233" w:rsidRPr="00117E98">
        <w:rPr>
          <w:sz w:val="20"/>
          <w:szCs w:val="20"/>
        </w:rPr>
        <w:t xml:space="preserve"> </w:t>
      </w:r>
      <w:r w:rsidR="00D45594" w:rsidRPr="00117E98">
        <w:rPr>
          <w:sz w:val="20"/>
          <w:szCs w:val="20"/>
        </w:rPr>
        <w:t xml:space="preserve">και διόρθωσης τεχνικών και επιστημονικών κειμένων από τα Αγγλικά στα Πολωνικά και από τα </w:t>
      </w:r>
      <w:r w:rsidR="000C0433" w:rsidRPr="00117E98">
        <w:rPr>
          <w:sz w:val="20"/>
          <w:szCs w:val="20"/>
        </w:rPr>
        <w:t>Πολωνικά στα Αγγλικά.</w:t>
      </w:r>
      <w:r w:rsidR="009E6D62" w:rsidRPr="009E6D62">
        <w:rPr>
          <w:sz w:val="20"/>
          <w:szCs w:val="20"/>
        </w:rPr>
        <w:t xml:space="preserve"> </w:t>
      </w:r>
      <w:r w:rsidR="00F373A4" w:rsidRPr="00117E98">
        <w:rPr>
          <w:sz w:val="20"/>
          <w:szCs w:val="20"/>
        </w:rPr>
        <w:t xml:space="preserve">Τέλος, για τους φοιτητές </w:t>
      </w:r>
      <w:r w:rsidR="00F373A4" w:rsidRPr="00117E98">
        <w:rPr>
          <w:sz w:val="20"/>
          <w:szCs w:val="20"/>
          <w:lang w:val="en-US"/>
        </w:rPr>
        <w:t>Erasmus</w:t>
      </w:r>
      <w:r w:rsidR="00F373A4" w:rsidRPr="00117E98">
        <w:rPr>
          <w:sz w:val="20"/>
          <w:szCs w:val="20"/>
        </w:rPr>
        <w:t xml:space="preserve"> παρέχονται μα</w:t>
      </w:r>
      <w:r w:rsidR="00D4675B" w:rsidRPr="00117E98">
        <w:rPr>
          <w:sz w:val="20"/>
          <w:szCs w:val="20"/>
        </w:rPr>
        <w:t xml:space="preserve">θήματα Πολωνικών </w:t>
      </w:r>
      <w:r w:rsidR="00D23A80" w:rsidRPr="00117E98">
        <w:rPr>
          <w:sz w:val="20"/>
          <w:szCs w:val="20"/>
        </w:rPr>
        <w:t>διάρκειας 40 ωρών</w:t>
      </w:r>
      <w:r w:rsidR="009808C5" w:rsidRPr="00117E98">
        <w:rPr>
          <w:sz w:val="20"/>
          <w:szCs w:val="20"/>
        </w:rPr>
        <w:t xml:space="preserve">. </w:t>
      </w:r>
    </w:p>
    <w:p w14:paraId="1093EAF1" w14:textId="0340DA86" w:rsidR="00454BA4" w:rsidRDefault="00EC50C5" w:rsidP="00001662">
      <w:pPr>
        <w:jc w:val="center"/>
        <w:rPr>
          <w:b/>
          <w:bCs/>
          <w:sz w:val="20"/>
          <w:szCs w:val="20"/>
          <w:lang w:val="en-US"/>
        </w:rPr>
      </w:pPr>
      <w:r w:rsidRPr="00117E98">
        <w:rPr>
          <w:noProof/>
          <w:sz w:val="20"/>
          <w:szCs w:val="20"/>
        </w:rPr>
        <w:drawing>
          <wp:inline distT="0" distB="0" distL="0" distR="0" wp14:anchorId="2EB33CE2" wp14:editId="799113E5">
            <wp:extent cx="4508204" cy="4655617"/>
            <wp:effectExtent l="0" t="0" r="6985" b="0"/>
            <wp:docPr id="1916809266" name="Εικόνα 1" descr="Εικόνα που περιέχει κείμενο, διάγραμμα, Σχέδιο, γραμματοσειρά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809266" name="Εικόνα 1" descr="Εικόνα που περιέχει κείμενο, διάγραμμα, Σχέδιο, γραμματοσειρά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91" cy="468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39998" w14:textId="6F64FEE8" w:rsidR="00CB2D78" w:rsidRPr="00117E98" w:rsidRDefault="002B6B05" w:rsidP="00001662">
      <w:pPr>
        <w:jc w:val="center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lastRenderedPageBreak/>
        <w:t>ΠΡΟΓΡΑΜΜΑ ΕΠΙΜΟΡΦΩΣΗΣ</w:t>
      </w:r>
    </w:p>
    <w:p w14:paraId="00778C2D" w14:textId="189B893E" w:rsidR="00001662" w:rsidRPr="00117E98" w:rsidRDefault="00001662" w:rsidP="00001662">
      <w:pPr>
        <w:jc w:val="center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t>Δευτέρα 12/05</w:t>
      </w:r>
    </w:p>
    <w:p w14:paraId="15EFE6EC" w14:textId="3812914C" w:rsidR="00001662" w:rsidRPr="00117E98" w:rsidRDefault="00012589" w:rsidP="00D7223D">
      <w:pPr>
        <w:rPr>
          <w:sz w:val="20"/>
          <w:szCs w:val="20"/>
        </w:rPr>
      </w:pPr>
      <w:r w:rsidRPr="00117E98">
        <w:rPr>
          <w:b/>
          <w:bCs/>
          <w:sz w:val="20"/>
          <w:szCs w:val="20"/>
        </w:rPr>
        <w:t>11.15</w:t>
      </w:r>
      <w:r w:rsidR="00AA0A25" w:rsidRPr="00117E98">
        <w:rPr>
          <w:sz w:val="20"/>
          <w:szCs w:val="20"/>
        </w:rPr>
        <w:t xml:space="preserve">- </w:t>
      </w:r>
      <w:r w:rsidR="00AA0A25" w:rsidRPr="00117E98">
        <w:rPr>
          <w:b/>
          <w:bCs/>
          <w:sz w:val="20"/>
          <w:szCs w:val="20"/>
        </w:rPr>
        <w:t>11:40</w:t>
      </w:r>
      <w:r w:rsidR="00AA0A25" w:rsidRPr="00117E98">
        <w:rPr>
          <w:sz w:val="20"/>
          <w:szCs w:val="20"/>
        </w:rPr>
        <w:t xml:space="preserve"> </w:t>
      </w:r>
      <w:r w:rsidR="006A2803" w:rsidRPr="00117E98">
        <w:rPr>
          <w:sz w:val="20"/>
          <w:szCs w:val="20"/>
        </w:rPr>
        <w:t xml:space="preserve"> Συνάντηση Γνωριμίας </w:t>
      </w:r>
      <w:r w:rsidR="00775165" w:rsidRPr="00117E98">
        <w:rPr>
          <w:sz w:val="20"/>
          <w:szCs w:val="20"/>
        </w:rPr>
        <w:t xml:space="preserve">με τη Διευθύντρια και Αναπληρώτρια </w:t>
      </w:r>
      <w:r w:rsidR="00FE0CF6" w:rsidRPr="00117E98">
        <w:rPr>
          <w:sz w:val="20"/>
          <w:szCs w:val="20"/>
        </w:rPr>
        <w:t>Διευθύντρια</w:t>
      </w:r>
      <w:r w:rsidR="00775165" w:rsidRPr="00117E98">
        <w:rPr>
          <w:sz w:val="20"/>
          <w:szCs w:val="20"/>
        </w:rPr>
        <w:t xml:space="preserve"> </w:t>
      </w:r>
      <w:r w:rsidR="00CB5429" w:rsidRPr="00117E98">
        <w:rPr>
          <w:sz w:val="20"/>
          <w:szCs w:val="20"/>
        </w:rPr>
        <w:t>του Κέντρου κ</w:t>
      </w:r>
      <w:r w:rsidR="00E14A0B" w:rsidRPr="00117E98">
        <w:rPr>
          <w:sz w:val="20"/>
          <w:szCs w:val="20"/>
        </w:rPr>
        <w:t>υρίες</w:t>
      </w:r>
      <w:r w:rsidR="00CB5429" w:rsidRPr="00117E98">
        <w:rPr>
          <w:sz w:val="20"/>
          <w:szCs w:val="20"/>
        </w:rPr>
        <w:t xml:space="preserve"> </w:t>
      </w:r>
      <w:proofErr w:type="spellStart"/>
      <w:r w:rsidR="00FE0CF6" w:rsidRPr="00117E98">
        <w:rPr>
          <w:sz w:val="20"/>
          <w:szCs w:val="20"/>
        </w:rPr>
        <w:t>Małgorzata</w:t>
      </w:r>
      <w:proofErr w:type="spellEnd"/>
      <w:r w:rsidR="00FE0CF6" w:rsidRPr="00117E98">
        <w:rPr>
          <w:sz w:val="20"/>
          <w:szCs w:val="20"/>
        </w:rPr>
        <w:t xml:space="preserve"> </w:t>
      </w:r>
      <w:proofErr w:type="spellStart"/>
      <w:r w:rsidR="00FE0CF6" w:rsidRPr="00117E98">
        <w:rPr>
          <w:sz w:val="20"/>
          <w:szCs w:val="20"/>
        </w:rPr>
        <w:t>Bączyńska</w:t>
      </w:r>
      <w:proofErr w:type="spellEnd"/>
      <w:r w:rsidR="00FE0CF6" w:rsidRPr="00117E98">
        <w:rPr>
          <w:sz w:val="20"/>
          <w:szCs w:val="20"/>
        </w:rPr>
        <w:t xml:space="preserve"> και </w:t>
      </w:r>
      <w:proofErr w:type="spellStart"/>
      <w:r w:rsidR="00D7223D" w:rsidRPr="00117E98">
        <w:rPr>
          <w:sz w:val="20"/>
          <w:szCs w:val="20"/>
        </w:rPr>
        <w:t>Weronika</w:t>
      </w:r>
      <w:proofErr w:type="spellEnd"/>
      <w:r w:rsidR="00D7223D" w:rsidRPr="00117E98">
        <w:rPr>
          <w:sz w:val="20"/>
          <w:szCs w:val="20"/>
        </w:rPr>
        <w:t xml:space="preserve"> </w:t>
      </w:r>
      <w:proofErr w:type="spellStart"/>
      <w:r w:rsidR="00D7223D" w:rsidRPr="00117E98">
        <w:rPr>
          <w:sz w:val="20"/>
          <w:szCs w:val="20"/>
        </w:rPr>
        <w:t>Krzebietke</w:t>
      </w:r>
      <w:proofErr w:type="spellEnd"/>
      <w:r w:rsidR="00D7223D" w:rsidRPr="00117E98">
        <w:rPr>
          <w:sz w:val="20"/>
          <w:szCs w:val="20"/>
        </w:rPr>
        <w:t>.</w:t>
      </w:r>
    </w:p>
    <w:p w14:paraId="6AF3E1F9" w14:textId="0502A38F" w:rsidR="00D7223D" w:rsidRPr="00117E98" w:rsidRDefault="00D7223D" w:rsidP="000135BF">
      <w:pPr>
        <w:rPr>
          <w:sz w:val="20"/>
          <w:szCs w:val="20"/>
        </w:rPr>
      </w:pPr>
      <w:r w:rsidRPr="00117E98">
        <w:rPr>
          <w:b/>
          <w:bCs/>
          <w:sz w:val="20"/>
          <w:szCs w:val="20"/>
        </w:rPr>
        <w:t>11.45</w:t>
      </w:r>
      <w:r w:rsidR="00AA0A25" w:rsidRPr="00117E98">
        <w:rPr>
          <w:b/>
          <w:bCs/>
          <w:sz w:val="20"/>
          <w:szCs w:val="20"/>
        </w:rPr>
        <w:t xml:space="preserve"> </w:t>
      </w:r>
      <w:r w:rsidRPr="00117E98">
        <w:rPr>
          <w:b/>
          <w:bCs/>
          <w:sz w:val="20"/>
          <w:szCs w:val="20"/>
        </w:rPr>
        <w:t>-</w:t>
      </w:r>
      <w:r w:rsidR="00AA0A25" w:rsidRPr="00117E98">
        <w:rPr>
          <w:b/>
          <w:bCs/>
          <w:sz w:val="20"/>
          <w:szCs w:val="20"/>
        </w:rPr>
        <w:t xml:space="preserve"> </w:t>
      </w:r>
      <w:r w:rsidRPr="00117E98">
        <w:rPr>
          <w:b/>
          <w:bCs/>
          <w:sz w:val="20"/>
          <w:szCs w:val="20"/>
        </w:rPr>
        <w:t>1</w:t>
      </w:r>
      <w:r w:rsidR="004C13F0" w:rsidRPr="00117E98">
        <w:rPr>
          <w:b/>
          <w:bCs/>
          <w:sz w:val="20"/>
          <w:szCs w:val="20"/>
        </w:rPr>
        <w:t>:</w:t>
      </w:r>
      <w:r w:rsidRPr="00117E98">
        <w:rPr>
          <w:b/>
          <w:bCs/>
          <w:sz w:val="20"/>
          <w:szCs w:val="20"/>
        </w:rPr>
        <w:t>1</w:t>
      </w:r>
      <w:r w:rsidR="004C13F0" w:rsidRPr="00117E98">
        <w:rPr>
          <w:b/>
          <w:bCs/>
          <w:sz w:val="20"/>
          <w:szCs w:val="20"/>
        </w:rPr>
        <w:t>5</w:t>
      </w:r>
      <w:r w:rsidR="004C13F0" w:rsidRPr="00117E98">
        <w:rPr>
          <w:sz w:val="20"/>
          <w:szCs w:val="20"/>
        </w:rPr>
        <w:t xml:space="preserve"> Παρακολούθηση </w:t>
      </w:r>
      <w:r w:rsidR="00F5781C" w:rsidRPr="00117E98">
        <w:rPr>
          <w:sz w:val="20"/>
          <w:szCs w:val="20"/>
        </w:rPr>
        <w:t>μαθήματος Αγγλικών για Ειδικούς Σκοπούς (Ορολογία)</w:t>
      </w:r>
      <w:r w:rsidR="00703D7F" w:rsidRPr="00117E98">
        <w:rPr>
          <w:sz w:val="20"/>
          <w:szCs w:val="20"/>
        </w:rPr>
        <w:t xml:space="preserve"> σε φοιτητές του τ</w:t>
      </w:r>
      <w:r w:rsidR="00F700E8" w:rsidRPr="00117E98">
        <w:rPr>
          <w:sz w:val="20"/>
          <w:szCs w:val="20"/>
        </w:rPr>
        <w:t>μήμα</w:t>
      </w:r>
      <w:r w:rsidR="00703D7F" w:rsidRPr="00117E98">
        <w:rPr>
          <w:sz w:val="20"/>
          <w:szCs w:val="20"/>
        </w:rPr>
        <w:t xml:space="preserve">τος </w:t>
      </w:r>
      <w:r w:rsidR="00F700E8" w:rsidRPr="00117E98">
        <w:rPr>
          <w:sz w:val="20"/>
          <w:szCs w:val="20"/>
        </w:rPr>
        <w:t>Ηλεκτροκίνησης</w:t>
      </w:r>
      <w:r w:rsidR="00703D7F" w:rsidRPr="00117E98">
        <w:rPr>
          <w:sz w:val="20"/>
          <w:szCs w:val="20"/>
        </w:rPr>
        <w:t xml:space="preserve"> (</w:t>
      </w:r>
      <w:r w:rsidR="000135BF" w:rsidRPr="00117E98">
        <w:rPr>
          <w:sz w:val="20"/>
          <w:szCs w:val="20"/>
        </w:rPr>
        <w:t xml:space="preserve">διδάσκουσα </w:t>
      </w:r>
      <w:proofErr w:type="spellStart"/>
      <w:r w:rsidR="000135BF" w:rsidRPr="00117E98">
        <w:rPr>
          <w:sz w:val="20"/>
          <w:szCs w:val="20"/>
        </w:rPr>
        <w:t>Krystyna</w:t>
      </w:r>
      <w:proofErr w:type="spellEnd"/>
      <w:r w:rsidR="000135BF" w:rsidRPr="00117E98">
        <w:rPr>
          <w:sz w:val="20"/>
          <w:szCs w:val="20"/>
        </w:rPr>
        <w:t xml:space="preserve"> </w:t>
      </w:r>
      <w:proofErr w:type="spellStart"/>
      <w:r w:rsidR="000135BF" w:rsidRPr="00117E98">
        <w:rPr>
          <w:sz w:val="20"/>
          <w:szCs w:val="20"/>
        </w:rPr>
        <w:t>Ciesielska</w:t>
      </w:r>
      <w:proofErr w:type="spellEnd"/>
      <w:r w:rsidR="00703D7F" w:rsidRPr="00117E98">
        <w:rPr>
          <w:sz w:val="20"/>
          <w:szCs w:val="20"/>
        </w:rPr>
        <w:t>)</w:t>
      </w:r>
      <w:r w:rsidR="000135BF" w:rsidRPr="00117E98">
        <w:rPr>
          <w:sz w:val="20"/>
          <w:szCs w:val="20"/>
        </w:rPr>
        <w:t>.</w:t>
      </w:r>
    </w:p>
    <w:p w14:paraId="38F3951D" w14:textId="77777777" w:rsidR="00105142" w:rsidRPr="00117E98" w:rsidRDefault="00F54559" w:rsidP="002173A4">
      <w:pPr>
        <w:rPr>
          <w:rFonts w:ascii="Times New Roman" w:eastAsia="Times New Roman" w:hAnsi="Times New Roman" w:cs="Times New Roman"/>
          <w:kern w:val="0"/>
          <w:sz w:val="20"/>
          <w:szCs w:val="20"/>
          <w:lang w:eastAsia="el-GR"/>
          <w14:ligatures w14:val="none"/>
        </w:rPr>
      </w:pPr>
      <w:r w:rsidRPr="00117E98">
        <w:rPr>
          <w:b/>
          <w:bCs/>
          <w:sz w:val="20"/>
          <w:szCs w:val="20"/>
        </w:rPr>
        <w:t>1:30 -3:00</w:t>
      </w:r>
      <w:r w:rsidRPr="00117E98">
        <w:rPr>
          <w:sz w:val="20"/>
          <w:szCs w:val="20"/>
        </w:rPr>
        <w:t xml:space="preserve"> </w:t>
      </w:r>
      <w:r w:rsidR="00A92D0D" w:rsidRPr="00117E98">
        <w:rPr>
          <w:sz w:val="20"/>
          <w:szCs w:val="20"/>
        </w:rPr>
        <w:t xml:space="preserve"> </w:t>
      </w:r>
      <w:r w:rsidRPr="00117E98">
        <w:rPr>
          <w:sz w:val="20"/>
          <w:szCs w:val="20"/>
        </w:rPr>
        <w:t>Εισήγηση για την Ελληνική Γλώσσα σ</w:t>
      </w:r>
      <w:r w:rsidR="008029CE" w:rsidRPr="00117E98">
        <w:rPr>
          <w:sz w:val="20"/>
          <w:szCs w:val="20"/>
        </w:rPr>
        <w:t xml:space="preserve">ε φοιτητές </w:t>
      </w:r>
      <w:r w:rsidRPr="00117E98">
        <w:rPr>
          <w:sz w:val="20"/>
          <w:szCs w:val="20"/>
        </w:rPr>
        <w:t>το</w:t>
      </w:r>
      <w:r w:rsidR="008029CE" w:rsidRPr="00117E98">
        <w:rPr>
          <w:sz w:val="20"/>
          <w:szCs w:val="20"/>
        </w:rPr>
        <w:t xml:space="preserve">υ Τμήματος </w:t>
      </w:r>
      <w:r w:rsidR="00930E01" w:rsidRPr="00117E98">
        <w:rPr>
          <w:sz w:val="20"/>
          <w:szCs w:val="20"/>
        </w:rPr>
        <w:t xml:space="preserve">Πληροφορικής </w:t>
      </w:r>
      <w:r w:rsidR="00BB1C9C" w:rsidRPr="00117E98">
        <w:rPr>
          <w:sz w:val="20"/>
          <w:szCs w:val="20"/>
        </w:rPr>
        <w:t xml:space="preserve">– Παρουσίαση του ΠΔΜ </w:t>
      </w:r>
      <w:r w:rsidR="00DD275D" w:rsidRPr="00117E98">
        <w:rPr>
          <w:sz w:val="20"/>
          <w:szCs w:val="20"/>
        </w:rPr>
        <w:t xml:space="preserve">και του ΤΗΜΜΥ </w:t>
      </w:r>
      <w:r w:rsidR="00A92D0D" w:rsidRPr="00117E98">
        <w:rPr>
          <w:sz w:val="20"/>
          <w:szCs w:val="20"/>
        </w:rPr>
        <w:t xml:space="preserve">(Σταυρούλα </w:t>
      </w:r>
      <w:proofErr w:type="spellStart"/>
      <w:r w:rsidR="00105142" w:rsidRPr="00117E98">
        <w:rPr>
          <w:sz w:val="20"/>
          <w:szCs w:val="20"/>
        </w:rPr>
        <w:t>Τ</w:t>
      </w:r>
      <w:r w:rsidR="00A92D0D" w:rsidRPr="00117E98">
        <w:rPr>
          <w:sz w:val="20"/>
          <w:szCs w:val="20"/>
        </w:rPr>
        <w:t>αβουλτζίδου</w:t>
      </w:r>
      <w:proofErr w:type="spellEnd"/>
      <w:r w:rsidR="00A92D0D" w:rsidRPr="00117E98">
        <w:rPr>
          <w:sz w:val="20"/>
          <w:szCs w:val="20"/>
        </w:rPr>
        <w:t>)</w:t>
      </w:r>
      <w:r w:rsidR="002173A4" w:rsidRPr="00117E98">
        <w:rPr>
          <w:rFonts w:ascii="Times New Roman" w:eastAsia="Times New Roman" w:hAnsi="Times New Roman" w:cs="Times New Roman"/>
          <w:kern w:val="0"/>
          <w:sz w:val="20"/>
          <w:szCs w:val="20"/>
          <w:lang w:eastAsia="el-GR"/>
          <w14:ligatures w14:val="none"/>
        </w:rPr>
        <w:t xml:space="preserve"> </w:t>
      </w:r>
    </w:p>
    <w:p w14:paraId="002F7A1B" w14:textId="5D12E54D" w:rsidR="002173A4" w:rsidRPr="00117E98" w:rsidRDefault="002173A4" w:rsidP="00454BA4">
      <w:pPr>
        <w:jc w:val="center"/>
        <w:rPr>
          <w:sz w:val="20"/>
          <w:szCs w:val="20"/>
        </w:rPr>
      </w:pPr>
      <w:r w:rsidRPr="00117E98">
        <w:rPr>
          <w:noProof/>
          <w:sz w:val="20"/>
          <w:szCs w:val="20"/>
        </w:rPr>
        <w:drawing>
          <wp:inline distT="0" distB="0" distL="0" distR="0" wp14:anchorId="7EF10A92" wp14:editId="72736D71">
            <wp:extent cx="2817628" cy="3766787"/>
            <wp:effectExtent l="0" t="0" r="1905" b="5715"/>
            <wp:docPr id="1685541614" name="Εικόνα 24" descr="Εικόνα που περιέχει κείμενο, εσωτερικός χώρος, λευκοπίνακας, ρουχισμ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41614" name="Εικόνα 24" descr="Εικόνα που περιέχει κείμενο, εσωτερικός χώρος, λευκοπίνακας, ρουχισμό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24" cy="37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556D" w14:textId="386C030C" w:rsidR="000135BF" w:rsidRPr="00117E98" w:rsidRDefault="000135BF" w:rsidP="000135BF">
      <w:pPr>
        <w:rPr>
          <w:sz w:val="20"/>
          <w:szCs w:val="20"/>
        </w:rPr>
      </w:pPr>
    </w:p>
    <w:p w14:paraId="417F892A" w14:textId="3071B377" w:rsidR="00343F12" w:rsidRPr="00117E98" w:rsidRDefault="00AA0A9D" w:rsidP="000135BF">
      <w:pPr>
        <w:rPr>
          <w:sz w:val="20"/>
          <w:szCs w:val="20"/>
        </w:rPr>
      </w:pPr>
      <w:r w:rsidRPr="00117E98">
        <w:rPr>
          <w:sz w:val="20"/>
          <w:szCs w:val="20"/>
        </w:rPr>
        <w:t xml:space="preserve"> </w:t>
      </w:r>
    </w:p>
    <w:p w14:paraId="15264EC2" w14:textId="661C5C3F" w:rsidR="0038591C" w:rsidRPr="00117E98" w:rsidRDefault="0038591C" w:rsidP="0038591C">
      <w:pPr>
        <w:jc w:val="center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t>Τρίτη 13/05</w:t>
      </w:r>
    </w:p>
    <w:p w14:paraId="550FA2B3" w14:textId="56ED23B6" w:rsidR="00A47D23" w:rsidRPr="00117E98" w:rsidRDefault="006A5527" w:rsidP="00E534E6">
      <w:pPr>
        <w:jc w:val="both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t>10</w:t>
      </w:r>
      <w:r w:rsidR="00270969" w:rsidRPr="00117E98">
        <w:rPr>
          <w:b/>
          <w:bCs/>
          <w:sz w:val="20"/>
          <w:szCs w:val="20"/>
        </w:rPr>
        <w:t>:</w:t>
      </w:r>
      <w:r w:rsidR="00654986" w:rsidRPr="00117E98">
        <w:rPr>
          <w:b/>
          <w:bCs/>
          <w:sz w:val="20"/>
          <w:szCs w:val="20"/>
        </w:rPr>
        <w:t>00-</w:t>
      </w:r>
      <w:r w:rsidRPr="00117E98">
        <w:rPr>
          <w:b/>
          <w:bCs/>
          <w:sz w:val="20"/>
          <w:szCs w:val="20"/>
        </w:rPr>
        <w:t>10</w:t>
      </w:r>
      <w:r w:rsidR="00654986" w:rsidRPr="00117E98">
        <w:rPr>
          <w:b/>
          <w:bCs/>
          <w:sz w:val="20"/>
          <w:szCs w:val="20"/>
        </w:rPr>
        <w:t xml:space="preserve">:45  </w:t>
      </w:r>
      <w:r w:rsidR="00654986" w:rsidRPr="00117E98">
        <w:rPr>
          <w:sz w:val="20"/>
          <w:szCs w:val="20"/>
        </w:rPr>
        <w:t xml:space="preserve">Συνάντηση με τη συντονίστρια των μαθημάτων Ακαδημαϊκής Γραφής </w:t>
      </w:r>
      <w:r w:rsidR="00E534E6" w:rsidRPr="00117E98">
        <w:rPr>
          <w:sz w:val="20"/>
          <w:szCs w:val="20"/>
        </w:rPr>
        <w:t xml:space="preserve">κ. </w:t>
      </w:r>
      <w:proofErr w:type="spellStart"/>
      <w:r w:rsidR="00E534E6" w:rsidRPr="00117E98">
        <w:rPr>
          <w:sz w:val="20"/>
          <w:szCs w:val="20"/>
        </w:rPr>
        <w:t>Nuala</w:t>
      </w:r>
      <w:proofErr w:type="spellEnd"/>
      <w:r w:rsidR="00E534E6" w:rsidRPr="00117E98">
        <w:rPr>
          <w:sz w:val="20"/>
          <w:szCs w:val="20"/>
        </w:rPr>
        <w:t xml:space="preserve"> </w:t>
      </w:r>
      <w:proofErr w:type="spellStart"/>
      <w:r w:rsidR="00E534E6" w:rsidRPr="00117E98">
        <w:rPr>
          <w:sz w:val="20"/>
          <w:szCs w:val="20"/>
        </w:rPr>
        <w:t>Mederski</w:t>
      </w:r>
      <w:proofErr w:type="spellEnd"/>
      <w:r w:rsidR="00E534E6" w:rsidRPr="00117E98">
        <w:rPr>
          <w:sz w:val="20"/>
          <w:szCs w:val="20"/>
        </w:rPr>
        <w:t>.</w:t>
      </w:r>
    </w:p>
    <w:p w14:paraId="09CC7F1C" w14:textId="22D848C9" w:rsidR="00E534E6" w:rsidRPr="00117E98" w:rsidRDefault="00E534E6" w:rsidP="00E534E6">
      <w:pPr>
        <w:jc w:val="both"/>
        <w:rPr>
          <w:sz w:val="20"/>
          <w:szCs w:val="20"/>
        </w:rPr>
      </w:pPr>
      <w:r w:rsidRPr="00117E98">
        <w:rPr>
          <w:b/>
          <w:bCs/>
          <w:sz w:val="20"/>
          <w:szCs w:val="20"/>
        </w:rPr>
        <w:t>1</w:t>
      </w:r>
      <w:r w:rsidR="004D2F2C" w:rsidRPr="00117E98">
        <w:rPr>
          <w:b/>
          <w:bCs/>
          <w:sz w:val="20"/>
          <w:szCs w:val="20"/>
        </w:rPr>
        <w:t>1</w:t>
      </w:r>
      <w:r w:rsidR="00166403" w:rsidRPr="00117E98">
        <w:rPr>
          <w:b/>
          <w:bCs/>
          <w:sz w:val="20"/>
          <w:szCs w:val="20"/>
        </w:rPr>
        <w:t>:00-1</w:t>
      </w:r>
      <w:r w:rsidR="004D2F2C" w:rsidRPr="00117E98">
        <w:rPr>
          <w:b/>
          <w:bCs/>
          <w:sz w:val="20"/>
          <w:szCs w:val="20"/>
        </w:rPr>
        <w:t>3:00</w:t>
      </w:r>
      <w:r w:rsidR="000278BE" w:rsidRPr="00117E98">
        <w:rPr>
          <w:b/>
          <w:bCs/>
          <w:sz w:val="20"/>
          <w:szCs w:val="20"/>
        </w:rPr>
        <w:t xml:space="preserve"> </w:t>
      </w:r>
      <w:r w:rsidR="000278BE" w:rsidRPr="00117E98">
        <w:rPr>
          <w:sz w:val="20"/>
          <w:szCs w:val="20"/>
        </w:rPr>
        <w:t xml:space="preserve">Συνάντηση καλωσορίσματος </w:t>
      </w:r>
      <w:r w:rsidR="00287DEC" w:rsidRPr="00117E98">
        <w:rPr>
          <w:sz w:val="20"/>
          <w:szCs w:val="20"/>
        </w:rPr>
        <w:t xml:space="preserve">/ γνωριμίας </w:t>
      </w:r>
      <w:r w:rsidR="000278BE" w:rsidRPr="00117E98">
        <w:rPr>
          <w:sz w:val="20"/>
          <w:szCs w:val="20"/>
        </w:rPr>
        <w:t xml:space="preserve">με </w:t>
      </w:r>
      <w:r w:rsidR="00287DEC" w:rsidRPr="00117E98">
        <w:rPr>
          <w:sz w:val="20"/>
          <w:szCs w:val="20"/>
        </w:rPr>
        <w:t>καθηγητές του Κέντρου</w:t>
      </w:r>
    </w:p>
    <w:p w14:paraId="549663E9" w14:textId="7C971B84" w:rsidR="006A5527" w:rsidRPr="00117E98" w:rsidRDefault="00C8436C" w:rsidP="006A5527">
      <w:pPr>
        <w:jc w:val="center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t>Τετάρτη 14/05</w:t>
      </w:r>
    </w:p>
    <w:p w14:paraId="225FDFD9" w14:textId="7D671A4C" w:rsidR="00E35F34" w:rsidRPr="00117E98" w:rsidRDefault="005D7474" w:rsidP="00E35F34">
      <w:pPr>
        <w:jc w:val="both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t xml:space="preserve">10:00-11:00 </w:t>
      </w:r>
      <w:r w:rsidRPr="00117E98">
        <w:rPr>
          <w:sz w:val="20"/>
          <w:szCs w:val="20"/>
        </w:rPr>
        <w:t>Σ</w:t>
      </w:r>
      <w:r w:rsidR="00E35F34" w:rsidRPr="00117E98">
        <w:rPr>
          <w:sz w:val="20"/>
          <w:szCs w:val="20"/>
        </w:rPr>
        <w:t xml:space="preserve">υνάντηση με τις υπεύθυνες των μαθημάτων  Ορολογίας στο τμήμα Ηλεκτρολόγων Μηχανικών κ. </w:t>
      </w:r>
      <w:proofErr w:type="spellStart"/>
      <w:r w:rsidR="00E35F34" w:rsidRPr="00117E98">
        <w:rPr>
          <w:sz w:val="20"/>
          <w:szCs w:val="20"/>
        </w:rPr>
        <w:t>Krystyna</w:t>
      </w:r>
      <w:proofErr w:type="spellEnd"/>
      <w:r w:rsidR="00E35F34" w:rsidRPr="00117E98">
        <w:rPr>
          <w:sz w:val="20"/>
          <w:szCs w:val="20"/>
        </w:rPr>
        <w:t xml:space="preserve"> </w:t>
      </w:r>
      <w:proofErr w:type="spellStart"/>
      <w:r w:rsidR="00E35F34" w:rsidRPr="00117E98">
        <w:rPr>
          <w:sz w:val="20"/>
          <w:szCs w:val="20"/>
        </w:rPr>
        <w:t>Ciesielska</w:t>
      </w:r>
      <w:proofErr w:type="spellEnd"/>
      <w:r w:rsidR="00E35F34" w:rsidRPr="00117E98">
        <w:rPr>
          <w:sz w:val="20"/>
          <w:szCs w:val="20"/>
        </w:rPr>
        <w:t xml:space="preserve"> και</w:t>
      </w:r>
      <w:r w:rsidR="00E35F34" w:rsidRPr="00117E98">
        <w:rPr>
          <w:b/>
          <w:bCs/>
          <w:sz w:val="20"/>
          <w:szCs w:val="20"/>
        </w:rPr>
        <w:t xml:space="preserve">  </w:t>
      </w:r>
      <w:proofErr w:type="spellStart"/>
      <w:r w:rsidR="002101FA" w:rsidRPr="00117E98">
        <w:rPr>
          <w:sz w:val="20"/>
          <w:szCs w:val="20"/>
        </w:rPr>
        <w:t>Agata</w:t>
      </w:r>
      <w:proofErr w:type="spellEnd"/>
      <w:r w:rsidR="002101FA" w:rsidRPr="00117E98">
        <w:rPr>
          <w:sz w:val="20"/>
          <w:szCs w:val="20"/>
        </w:rPr>
        <w:t xml:space="preserve"> </w:t>
      </w:r>
      <w:proofErr w:type="spellStart"/>
      <w:r w:rsidR="002101FA" w:rsidRPr="00117E98">
        <w:rPr>
          <w:sz w:val="20"/>
          <w:szCs w:val="20"/>
        </w:rPr>
        <w:t>Janicka</w:t>
      </w:r>
      <w:proofErr w:type="spellEnd"/>
      <w:r w:rsidR="002101FA" w:rsidRPr="00117E98">
        <w:rPr>
          <w:sz w:val="20"/>
          <w:szCs w:val="20"/>
        </w:rPr>
        <w:t>.</w:t>
      </w:r>
    </w:p>
    <w:p w14:paraId="531B3A1C" w14:textId="534E88A0" w:rsidR="00E35F34" w:rsidRPr="00117E98" w:rsidRDefault="00E35F34" w:rsidP="00E35F34">
      <w:pPr>
        <w:jc w:val="both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t>1</w:t>
      </w:r>
      <w:r w:rsidR="00343E6F" w:rsidRPr="00117E98">
        <w:rPr>
          <w:b/>
          <w:bCs/>
          <w:sz w:val="20"/>
          <w:szCs w:val="20"/>
        </w:rPr>
        <w:t>1</w:t>
      </w:r>
      <w:r w:rsidRPr="00117E98">
        <w:rPr>
          <w:b/>
          <w:bCs/>
          <w:sz w:val="20"/>
          <w:szCs w:val="20"/>
        </w:rPr>
        <w:t>:30–1</w:t>
      </w:r>
      <w:r w:rsidR="00343E6F" w:rsidRPr="00117E98">
        <w:rPr>
          <w:b/>
          <w:bCs/>
          <w:sz w:val="20"/>
          <w:szCs w:val="20"/>
        </w:rPr>
        <w:t>3</w:t>
      </w:r>
      <w:r w:rsidRPr="00117E98">
        <w:rPr>
          <w:b/>
          <w:bCs/>
          <w:sz w:val="20"/>
          <w:szCs w:val="20"/>
        </w:rPr>
        <w:t xml:space="preserve">:00 </w:t>
      </w:r>
      <w:r w:rsidRPr="00117E98">
        <w:rPr>
          <w:sz w:val="20"/>
          <w:szCs w:val="20"/>
        </w:rPr>
        <w:t xml:space="preserve">Παρακολούθηση Διδασκαλίας, τμήμα Ηλεκτρολόγων Μηχανικών, (διδάσκουσα  </w:t>
      </w:r>
      <w:bookmarkStart w:id="0" w:name="_Hlk199022893"/>
      <w:proofErr w:type="spellStart"/>
      <w:r w:rsidRPr="00117E98">
        <w:rPr>
          <w:sz w:val="20"/>
          <w:szCs w:val="20"/>
        </w:rPr>
        <w:t>Agata</w:t>
      </w:r>
      <w:proofErr w:type="spellEnd"/>
      <w:r w:rsidRPr="00117E98">
        <w:rPr>
          <w:sz w:val="20"/>
          <w:szCs w:val="20"/>
        </w:rPr>
        <w:t xml:space="preserve"> </w:t>
      </w:r>
      <w:proofErr w:type="spellStart"/>
      <w:r w:rsidRPr="00117E98">
        <w:rPr>
          <w:sz w:val="20"/>
          <w:szCs w:val="20"/>
        </w:rPr>
        <w:t>Janicka</w:t>
      </w:r>
      <w:bookmarkEnd w:id="0"/>
      <w:proofErr w:type="spellEnd"/>
      <w:r w:rsidRPr="00117E98">
        <w:rPr>
          <w:sz w:val="20"/>
          <w:szCs w:val="20"/>
        </w:rPr>
        <w:t>).</w:t>
      </w:r>
    </w:p>
    <w:p w14:paraId="2F92EE0E" w14:textId="061C5990" w:rsidR="00C8436C" w:rsidRPr="00117E98" w:rsidRDefault="007077E3" w:rsidP="00C8436C">
      <w:pPr>
        <w:jc w:val="center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t>Πέμπτη 15/05</w:t>
      </w:r>
    </w:p>
    <w:p w14:paraId="58A39DB2" w14:textId="37059D18" w:rsidR="007077E3" w:rsidRPr="00117E98" w:rsidRDefault="00746A91" w:rsidP="007906B0">
      <w:pPr>
        <w:jc w:val="both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t xml:space="preserve">10:00 -11:30 </w:t>
      </w:r>
      <w:r w:rsidR="00ED530C" w:rsidRPr="00117E98">
        <w:rPr>
          <w:b/>
          <w:bCs/>
          <w:sz w:val="20"/>
          <w:szCs w:val="20"/>
        </w:rPr>
        <w:t xml:space="preserve"> </w:t>
      </w:r>
      <w:r w:rsidR="00ED530C" w:rsidRPr="00117E98">
        <w:rPr>
          <w:sz w:val="20"/>
          <w:szCs w:val="20"/>
        </w:rPr>
        <w:t xml:space="preserve">Συνεργασία με τις κ. </w:t>
      </w:r>
      <w:proofErr w:type="spellStart"/>
      <w:r w:rsidR="007906B0" w:rsidRPr="00117E98">
        <w:rPr>
          <w:sz w:val="20"/>
          <w:szCs w:val="20"/>
        </w:rPr>
        <w:t>Małgorzata</w:t>
      </w:r>
      <w:proofErr w:type="spellEnd"/>
      <w:r w:rsidR="007906B0" w:rsidRPr="00117E98">
        <w:rPr>
          <w:sz w:val="20"/>
          <w:szCs w:val="20"/>
        </w:rPr>
        <w:t xml:space="preserve"> </w:t>
      </w:r>
      <w:proofErr w:type="spellStart"/>
      <w:r w:rsidR="007906B0" w:rsidRPr="00117E98">
        <w:rPr>
          <w:sz w:val="20"/>
          <w:szCs w:val="20"/>
        </w:rPr>
        <w:t>Bączyńska</w:t>
      </w:r>
      <w:proofErr w:type="spellEnd"/>
      <w:r w:rsidR="007906B0" w:rsidRPr="00117E98">
        <w:rPr>
          <w:sz w:val="20"/>
          <w:szCs w:val="20"/>
        </w:rPr>
        <w:t xml:space="preserve">, </w:t>
      </w:r>
      <w:proofErr w:type="spellStart"/>
      <w:r w:rsidR="007906B0" w:rsidRPr="00117E98">
        <w:rPr>
          <w:sz w:val="20"/>
          <w:szCs w:val="20"/>
        </w:rPr>
        <w:t>Kinga</w:t>
      </w:r>
      <w:proofErr w:type="spellEnd"/>
      <w:r w:rsidR="007906B0" w:rsidRPr="00117E98">
        <w:rPr>
          <w:sz w:val="20"/>
          <w:szCs w:val="20"/>
        </w:rPr>
        <w:t xml:space="preserve"> </w:t>
      </w:r>
      <w:proofErr w:type="spellStart"/>
      <w:r w:rsidR="007906B0" w:rsidRPr="00117E98">
        <w:rPr>
          <w:sz w:val="20"/>
          <w:szCs w:val="20"/>
        </w:rPr>
        <w:t>Komorowska</w:t>
      </w:r>
      <w:proofErr w:type="spellEnd"/>
      <w:r w:rsidR="007906B0" w:rsidRPr="00117E98">
        <w:rPr>
          <w:sz w:val="20"/>
          <w:szCs w:val="20"/>
        </w:rPr>
        <w:t xml:space="preserve">, </w:t>
      </w:r>
      <w:proofErr w:type="spellStart"/>
      <w:r w:rsidR="007906B0" w:rsidRPr="00117E98">
        <w:rPr>
          <w:sz w:val="20"/>
          <w:szCs w:val="20"/>
        </w:rPr>
        <w:t>Weronika</w:t>
      </w:r>
      <w:proofErr w:type="spellEnd"/>
      <w:r w:rsidR="007906B0" w:rsidRPr="00117E98">
        <w:rPr>
          <w:sz w:val="20"/>
          <w:szCs w:val="20"/>
        </w:rPr>
        <w:t xml:space="preserve"> </w:t>
      </w:r>
      <w:proofErr w:type="spellStart"/>
      <w:r w:rsidR="007906B0" w:rsidRPr="00117E98">
        <w:rPr>
          <w:sz w:val="20"/>
          <w:szCs w:val="20"/>
        </w:rPr>
        <w:t>Krzebietke</w:t>
      </w:r>
      <w:proofErr w:type="spellEnd"/>
    </w:p>
    <w:p w14:paraId="79CEF659" w14:textId="562656FF" w:rsidR="00DD275D" w:rsidRPr="00117E98" w:rsidRDefault="00B45075" w:rsidP="00DD275D">
      <w:pPr>
        <w:rPr>
          <w:sz w:val="20"/>
          <w:szCs w:val="20"/>
        </w:rPr>
      </w:pPr>
      <w:r w:rsidRPr="00117E98">
        <w:rPr>
          <w:b/>
          <w:bCs/>
          <w:sz w:val="20"/>
          <w:szCs w:val="20"/>
        </w:rPr>
        <w:lastRenderedPageBreak/>
        <w:t xml:space="preserve">11:45 -13:15 </w:t>
      </w:r>
      <w:r w:rsidR="001C7BAE" w:rsidRPr="00117E98">
        <w:rPr>
          <w:b/>
          <w:bCs/>
          <w:sz w:val="20"/>
          <w:szCs w:val="20"/>
        </w:rPr>
        <w:t xml:space="preserve"> </w:t>
      </w:r>
      <w:r w:rsidR="001C7BAE" w:rsidRPr="00117E98">
        <w:rPr>
          <w:sz w:val="20"/>
          <w:szCs w:val="20"/>
        </w:rPr>
        <w:t xml:space="preserve">Εισήγηση για την Ελληνική Γλώσσα σε φοιτητές του Τμήματος </w:t>
      </w:r>
      <w:r w:rsidR="00FC2304" w:rsidRPr="00117E98">
        <w:rPr>
          <w:sz w:val="20"/>
          <w:szCs w:val="20"/>
        </w:rPr>
        <w:t xml:space="preserve">Μηχανικών Αεροπλοΐας </w:t>
      </w:r>
      <w:r w:rsidR="00DD275D" w:rsidRPr="00117E98">
        <w:rPr>
          <w:sz w:val="20"/>
          <w:szCs w:val="20"/>
        </w:rPr>
        <w:t xml:space="preserve">- Παρουσίαση του ΠΔΜ και του ΤΗΜΜΥ (Σταυρούλα </w:t>
      </w:r>
      <w:proofErr w:type="spellStart"/>
      <w:r w:rsidR="00DD275D" w:rsidRPr="00117E98">
        <w:rPr>
          <w:sz w:val="20"/>
          <w:szCs w:val="20"/>
        </w:rPr>
        <w:t>Ταβουλτζίδου</w:t>
      </w:r>
      <w:proofErr w:type="spellEnd"/>
      <w:r w:rsidR="00DD275D" w:rsidRPr="00117E98">
        <w:rPr>
          <w:sz w:val="20"/>
          <w:szCs w:val="20"/>
        </w:rPr>
        <w:t>)</w:t>
      </w:r>
    </w:p>
    <w:p w14:paraId="3DFEA8EB" w14:textId="669E1778" w:rsidR="000836A6" w:rsidRPr="00117E98" w:rsidRDefault="00B65AF9" w:rsidP="00DD275D">
      <w:pPr>
        <w:jc w:val="center"/>
        <w:rPr>
          <w:sz w:val="20"/>
          <w:szCs w:val="20"/>
        </w:rPr>
      </w:pPr>
      <w:r w:rsidRPr="00117E98">
        <w:rPr>
          <w:noProof/>
          <w:sz w:val="20"/>
          <w:szCs w:val="20"/>
        </w:rPr>
        <w:drawing>
          <wp:inline distT="0" distB="0" distL="0" distR="0" wp14:anchorId="556A4413" wp14:editId="04B36D44">
            <wp:extent cx="3057612" cy="3480046"/>
            <wp:effectExtent l="0" t="0" r="0" b="6350"/>
            <wp:docPr id="79518283" name="Εικόνα 25" descr="Εικόνα που περιέχει ρουχισμός, ανθρώπινο πρόσωπο, άτομο, εσωτερικός χώρο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8283" name="Εικόνα 25" descr="Εικόνα που περιέχει ρουχισμός, ανθρώπινο πρόσωπο, άτομο, εσωτερικός χώρο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68" cy="352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EB104" w14:textId="6844E62F" w:rsidR="00B45075" w:rsidRPr="00117E98" w:rsidRDefault="00B45075" w:rsidP="007906B0">
      <w:pPr>
        <w:jc w:val="both"/>
        <w:rPr>
          <w:b/>
          <w:bCs/>
          <w:sz w:val="20"/>
          <w:szCs w:val="20"/>
        </w:rPr>
      </w:pPr>
    </w:p>
    <w:p w14:paraId="65B894CC" w14:textId="77777777" w:rsidR="002F297E" w:rsidRPr="00117E98" w:rsidRDefault="002F297E" w:rsidP="007906B0">
      <w:pPr>
        <w:jc w:val="both"/>
        <w:rPr>
          <w:b/>
          <w:bCs/>
          <w:sz w:val="20"/>
          <w:szCs w:val="20"/>
        </w:rPr>
      </w:pPr>
    </w:p>
    <w:p w14:paraId="380730DA" w14:textId="3917B141" w:rsidR="002F297E" w:rsidRPr="00117E98" w:rsidRDefault="002F297E" w:rsidP="00A85E81">
      <w:pPr>
        <w:jc w:val="center"/>
        <w:rPr>
          <w:b/>
          <w:bCs/>
          <w:sz w:val="20"/>
          <w:szCs w:val="20"/>
        </w:rPr>
      </w:pPr>
      <w:r w:rsidRPr="00117E98">
        <w:rPr>
          <w:b/>
          <w:bCs/>
          <w:noProof/>
          <w:sz w:val="20"/>
          <w:szCs w:val="20"/>
        </w:rPr>
        <w:drawing>
          <wp:inline distT="0" distB="0" distL="0" distR="0" wp14:anchorId="7DC635B4" wp14:editId="7CE55323">
            <wp:extent cx="3010466" cy="2787870"/>
            <wp:effectExtent l="0" t="0" r="0" b="0"/>
            <wp:docPr id="847665676" name="Εικόνα 13" descr="Εικόνα που περιέχει τοίχος, τραπέζι, εσωτερικός χώρος, ρουχισμ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65676" name="Εικόνα 13" descr="Εικόνα που περιέχει τοίχος, τραπέζι, εσωτερικός χώρος, ρουχισμό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83" cy="284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5E94" w14:textId="77777777" w:rsidR="002F297E" w:rsidRPr="00117E98" w:rsidRDefault="002F297E" w:rsidP="007906B0">
      <w:pPr>
        <w:jc w:val="both"/>
        <w:rPr>
          <w:b/>
          <w:bCs/>
          <w:sz w:val="20"/>
          <w:szCs w:val="20"/>
        </w:rPr>
      </w:pPr>
    </w:p>
    <w:p w14:paraId="4B8F26B7" w14:textId="38E856EF" w:rsidR="00DA2EA1" w:rsidRPr="00117E98" w:rsidRDefault="00DA2EA1" w:rsidP="00DA2EA1">
      <w:pPr>
        <w:jc w:val="center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t>Παρασκευή 16/05</w:t>
      </w:r>
    </w:p>
    <w:p w14:paraId="5A0CE71C" w14:textId="350A5D53" w:rsidR="00C41199" w:rsidRPr="00117E98" w:rsidRDefault="00FF48FF" w:rsidP="00FF48FF">
      <w:pPr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t xml:space="preserve">11.00 – 12.00 </w:t>
      </w:r>
      <w:r w:rsidR="00DA2EA1" w:rsidRPr="00117E98">
        <w:rPr>
          <w:sz w:val="20"/>
          <w:szCs w:val="20"/>
        </w:rPr>
        <w:t>Συνάντηση</w:t>
      </w:r>
      <w:r w:rsidR="00FD2F42" w:rsidRPr="00117E98">
        <w:rPr>
          <w:sz w:val="20"/>
          <w:szCs w:val="20"/>
        </w:rPr>
        <w:t xml:space="preserve"> στο Γραφείο Δημοσίων και Διεθνών Σχέσεων </w:t>
      </w:r>
      <w:r w:rsidR="00DA2EA1" w:rsidRPr="00117E98">
        <w:rPr>
          <w:sz w:val="20"/>
          <w:szCs w:val="20"/>
        </w:rPr>
        <w:t xml:space="preserve"> </w:t>
      </w:r>
      <w:r w:rsidR="00C41199" w:rsidRPr="00117E98">
        <w:rPr>
          <w:sz w:val="20"/>
          <w:szCs w:val="20"/>
        </w:rPr>
        <w:t xml:space="preserve">με την κ. </w:t>
      </w:r>
      <w:r w:rsidR="00C41199" w:rsidRPr="00117E98">
        <w:rPr>
          <w:sz w:val="20"/>
          <w:szCs w:val="20"/>
          <w:lang w:val="en-US"/>
        </w:rPr>
        <w:t>Anna</w:t>
      </w:r>
      <w:r w:rsidR="00C41199" w:rsidRPr="00117E98">
        <w:rPr>
          <w:sz w:val="20"/>
          <w:szCs w:val="20"/>
        </w:rPr>
        <w:t xml:space="preserve"> </w:t>
      </w:r>
      <w:proofErr w:type="spellStart"/>
      <w:r w:rsidR="00C41199" w:rsidRPr="00117E98">
        <w:rPr>
          <w:sz w:val="20"/>
          <w:szCs w:val="20"/>
          <w:lang w:val="en-US"/>
        </w:rPr>
        <w:t>Zielazna</w:t>
      </w:r>
      <w:proofErr w:type="spellEnd"/>
      <w:r w:rsidR="0059283D" w:rsidRPr="00117E98">
        <w:rPr>
          <w:sz w:val="20"/>
          <w:szCs w:val="20"/>
        </w:rPr>
        <w:t>, Υπεύθυνη Διεθνών Συνεργασιών</w:t>
      </w:r>
      <w:r w:rsidRPr="00117E98">
        <w:rPr>
          <w:b/>
          <w:bCs/>
          <w:sz w:val="20"/>
          <w:szCs w:val="20"/>
        </w:rPr>
        <w:t>.</w:t>
      </w:r>
    </w:p>
    <w:p w14:paraId="6426BEE2" w14:textId="7145A6CA" w:rsidR="0070671A" w:rsidRPr="00117E98" w:rsidRDefault="0070671A" w:rsidP="00FF48FF">
      <w:pPr>
        <w:rPr>
          <w:b/>
          <w:bCs/>
          <w:sz w:val="20"/>
          <w:szCs w:val="20"/>
          <w:lang w:val="en-US"/>
        </w:rPr>
      </w:pPr>
      <w:r w:rsidRPr="00117E98">
        <w:rPr>
          <w:b/>
          <w:bCs/>
          <w:sz w:val="20"/>
          <w:szCs w:val="20"/>
        </w:rPr>
        <w:t xml:space="preserve">12:00 -13:00 </w:t>
      </w:r>
      <w:r w:rsidR="003A4BEE" w:rsidRPr="00117E98">
        <w:rPr>
          <w:sz w:val="20"/>
          <w:szCs w:val="20"/>
        </w:rPr>
        <w:t>Ξενάγηση στην Πανεπιστημιούπολη</w:t>
      </w:r>
    </w:p>
    <w:p w14:paraId="75192123" w14:textId="4C24CD09" w:rsidR="00454BA4" w:rsidRDefault="00A85E81" w:rsidP="00454BA4">
      <w:pPr>
        <w:jc w:val="center"/>
        <w:rPr>
          <w:noProof/>
          <w:sz w:val="20"/>
          <w:szCs w:val="20"/>
          <w:lang w:val="en-US"/>
        </w:rPr>
      </w:pPr>
      <w:r w:rsidRPr="00117E98">
        <w:rPr>
          <w:noProof/>
          <w:sz w:val="20"/>
          <w:szCs w:val="20"/>
        </w:rPr>
        <w:lastRenderedPageBreak/>
        <w:drawing>
          <wp:inline distT="0" distB="0" distL="0" distR="0" wp14:anchorId="621C436D" wp14:editId="077A60EF">
            <wp:extent cx="2815602" cy="2796156"/>
            <wp:effectExtent l="0" t="0" r="3810" b="4445"/>
            <wp:docPr id="1856617964" name="Εικόνα 18" descr="Εικόνα που περιέχει εσωτερικός χώρος, σκηνή, δάπεδο, παράθυρ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17964" name="Εικόνα 18" descr="Εικόνα που περιέχει εσωτερικός χώρος, σκηνή, δάπεδο, παράθυρ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05" cy="28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BA4" w:rsidRPr="00117E98">
        <w:rPr>
          <w:noProof/>
          <w:sz w:val="20"/>
          <w:szCs w:val="20"/>
        </w:rPr>
        <w:drawing>
          <wp:inline distT="0" distB="0" distL="0" distR="0" wp14:anchorId="4D739F66" wp14:editId="06FF33FF">
            <wp:extent cx="2577586" cy="3446193"/>
            <wp:effectExtent l="0" t="0" r="0" b="1905"/>
            <wp:docPr id="640182256" name="Εικόνα 20" descr="Εικόνα που περιέχει εξωτερικός χώρος/ύπαιθρος, ουρανός, δέντρο, κτίριο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82256" name="Εικόνα 20" descr="Εικόνα που περιέχει εξωτερικός χώρος/ύπαιθρος, ουρανός, δέντρο, κτίριο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02" cy="347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BA4" w:rsidRPr="00117E98">
        <w:rPr>
          <w:noProof/>
          <w:sz w:val="20"/>
          <w:szCs w:val="20"/>
        </w:rPr>
        <w:drawing>
          <wp:inline distT="0" distB="0" distL="0" distR="0" wp14:anchorId="5E8E7EBC" wp14:editId="35833E71">
            <wp:extent cx="2583712" cy="3453451"/>
            <wp:effectExtent l="0" t="0" r="7620" b="0"/>
            <wp:docPr id="1411009228" name="Εικόνα 22" descr="Εικόνα που περιέχει ουρανός, εξωτερικός χώρος/ύπαιθρος, σύννεφο, δέντρ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09228" name="Εικόνα 22" descr="Εικόνα που περιέχει ουρανός, εξωτερικός χώρος/ύπαιθρος, σύννεφο, δέντρ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7" cy="349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FA40B" w14:textId="73076C21" w:rsidR="00DA2EA1" w:rsidRPr="00117E98" w:rsidRDefault="006828BF" w:rsidP="00454BA4">
      <w:pPr>
        <w:jc w:val="center"/>
        <w:rPr>
          <w:noProof/>
          <w:sz w:val="20"/>
          <w:szCs w:val="20"/>
        </w:rPr>
      </w:pPr>
      <w:r w:rsidRPr="00117E98">
        <w:rPr>
          <w:noProof/>
          <w:sz w:val="20"/>
          <w:szCs w:val="20"/>
        </w:rPr>
        <w:t xml:space="preserve"> </w:t>
      </w:r>
      <w:r w:rsidR="00E918E9" w:rsidRPr="00117E98">
        <w:rPr>
          <w:noProof/>
          <w:sz w:val="20"/>
          <w:szCs w:val="20"/>
        </w:rPr>
        <w:t xml:space="preserve"> </w:t>
      </w:r>
    </w:p>
    <w:p w14:paraId="1857E158" w14:textId="77777777" w:rsidR="00DC3069" w:rsidRPr="00117E98" w:rsidRDefault="00DC3069" w:rsidP="00C41199">
      <w:pPr>
        <w:jc w:val="both"/>
        <w:rPr>
          <w:noProof/>
          <w:sz w:val="20"/>
          <w:szCs w:val="20"/>
        </w:rPr>
      </w:pPr>
    </w:p>
    <w:p w14:paraId="28038AB5" w14:textId="47DBAE18" w:rsidR="00DC3069" w:rsidRPr="00117E98" w:rsidRDefault="00DC3069" w:rsidP="009C3655">
      <w:pPr>
        <w:jc w:val="center"/>
        <w:rPr>
          <w:b/>
          <w:bCs/>
          <w:sz w:val="20"/>
          <w:szCs w:val="20"/>
        </w:rPr>
      </w:pPr>
      <w:r w:rsidRPr="00117E98">
        <w:rPr>
          <w:b/>
          <w:bCs/>
          <w:sz w:val="20"/>
          <w:szCs w:val="20"/>
        </w:rPr>
        <w:t>ΑΠΟΤΙΜΗΣΗ</w:t>
      </w:r>
      <w:r w:rsidR="009C3655" w:rsidRPr="00117E98">
        <w:rPr>
          <w:b/>
          <w:bCs/>
          <w:sz w:val="20"/>
          <w:szCs w:val="20"/>
        </w:rPr>
        <w:t xml:space="preserve"> – ΣΥΜΠΕΡΑΣΜΑΤΑ ΕΠΙΜΟΡΦΩΣΗΣ</w:t>
      </w:r>
    </w:p>
    <w:p w14:paraId="5772FEE3" w14:textId="4F9D1FBF" w:rsidR="00526BB2" w:rsidRPr="00117E98" w:rsidRDefault="00024CA5" w:rsidP="00DB599D">
      <w:pPr>
        <w:jc w:val="both"/>
        <w:rPr>
          <w:sz w:val="20"/>
          <w:szCs w:val="20"/>
        </w:rPr>
      </w:pPr>
      <w:r w:rsidRPr="00117E98">
        <w:rPr>
          <w:sz w:val="20"/>
          <w:szCs w:val="20"/>
        </w:rPr>
        <w:t xml:space="preserve">Η εβδομάδα 12-16 </w:t>
      </w:r>
      <w:r w:rsidR="00A8129E" w:rsidRPr="00117E98">
        <w:rPr>
          <w:sz w:val="20"/>
          <w:szCs w:val="20"/>
        </w:rPr>
        <w:t>Μαΐου υπήρξε ιδιαίτερα ενδιαφέρουσα και εποικοδομητική</w:t>
      </w:r>
      <w:r w:rsidR="00AD73C0" w:rsidRPr="00117E98">
        <w:rPr>
          <w:sz w:val="20"/>
          <w:szCs w:val="20"/>
        </w:rPr>
        <w:t xml:space="preserve">. </w:t>
      </w:r>
      <w:r w:rsidR="00526BB2" w:rsidRPr="00117E98">
        <w:rPr>
          <w:sz w:val="20"/>
          <w:szCs w:val="20"/>
        </w:rPr>
        <w:t xml:space="preserve">Αν και η μετακίνηση μου αφορούσε στην επιμόρφωση, και </w:t>
      </w:r>
      <w:r w:rsidR="000D109F">
        <w:rPr>
          <w:sz w:val="20"/>
          <w:szCs w:val="20"/>
        </w:rPr>
        <w:t xml:space="preserve">πιο </w:t>
      </w:r>
      <w:r w:rsidR="003D112E">
        <w:rPr>
          <w:sz w:val="20"/>
          <w:szCs w:val="20"/>
        </w:rPr>
        <w:t xml:space="preserve">συγκεκριμένα </w:t>
      </w:r>
      <w:r w:rsidR="008970DF">
        <w:rPr>
          <w:sz w:val="20"/>
          <w:szCs w:val="20"/>
        </w:rPr>
        <w:t>σ</w:t>
      </w:r>
      <w:r w:rsidR="003D112E">
        <w:rPr>
          <w:sz w:val="20"/>
          <w:szCs w:val="20"/>
        </w:rPr>
        <w:t xml:space="preserve">την παρακολούθηση </w:t>
      </w:r>
      <w:r w:rsidR="00526BB2" w:rsidRPr="00117E98">
        <w:rPr>
          <w:sz w:val="20"/>
          <w:szCs w:val="20"/>
        </w:rPr>
        <w:t>μαθ</w:t>
      </w:r>
      <w:r w:rsidR="003D112E">
        <w:rPr>
          <w:sz w:val="20"/>
          <w:szCs w:val="20"/>
        </w:rPr>
        <w:t>ημάτων</w:t>
      </w:r>
      <w:r w:rsidR="00526BB2" w:rsidRPr="00117E98">
        <w:rPr>
          <w:sz w:val="20"/>
          <w:szCs w:val="20"/>
        </w:rPr>
        <w:t xml:space="preserve"> Αγγλικών για Ειδικούς Σκοπούς και Ακαδημαϊκής Γραφής, </w:t>
      </w:r>
      <w:r w:rsidR="00541CA1">
        <w:rPr>
          <w:sz w:val="20"/>
          <w:szCs w:val="20"/>
        </w:rPr>
        <w:t>είχα</w:t>
      </w:r>
      <w:r w:rsidR="00DF6A1B">
        <w:rPr>
          <w:sz w:val="20"/>
          <w:szCs w:val="20"/>
        </w:rPr>
        <w:t xml:space="preserve"> την ευκαιρία να παρουσιάσω το</w:t>
      </w:r>
      <w:r w:rsidR="00526BB2" w:rsidRPr="00117E98">
        <w:rPr>
          <w:sz w:val="20"/>
          <w:szCs w:val="20"/>
        </w:rPr>
        <w:t xml:space="preserve"> ΠΔΜ και το ΤΗΜΜΥ ειδικότερα, </w:t>
      </w:r>
      <w:r w:rsidR="00F66291">
        <w:rPr>
          <w:sz w:val="20"/>
          <w:szCs w:val="20"/>
        </w:rPr>
        <w:t xml:space="preserve">ενώ </w:t>
      </w:r>
      <w:r w:rsidR="00426B5C">
        <w:rPr>
          <w:sz w:val="20"/>
          <w:szCs w:val="20"/>
        </w:rPr>
        <w:t>έδωσα</w:t>
      </w:r>
      <w:r w:rsidR="00F66291">
        <w:rPr>
          <w:sz w:val="20"/>
          <w:szCs w:val="20"/>
        </w:rPr>
        <w:t xml:space="preserve"> και</w:t>
      </w:r>
      <w:r w:rsidR="00426B5C">
        <w:rPr>
          <w:sz w:val="20"/>
          <w:szCs w:val="20"/>
        </w:rPr>
        <w:t xml:space="preserve"> </w:t>
      </w:r>
      <w:r w:rsidR="008B097B">
        <w:rPr>
          <w:sz w:val="20"/>
          <w:szCs w:val="20"/>
        </w:rPr>
        <w:t xml:space="preserve">δυο </w:t>
      </w:r>
      <w:r w:rsidR="00526BB2" w:rsidRPr="00117E98">
        <w:rPr>
          <w:sz w:val="20"/>
          <w:szCs w:val="20"/>
        </w:rPr>
        <w:t>δι</w:t>
      </w:r>
      <w:r w:rsidR="008B097B">
        <w:rPr>
          <w:sz w:val="20"/>
          <w:szCs w:val="20"/>
        </w:rPr>
        <w:t xml:space="preserve">αλέξεις </w:t>
      </w:r>
      <w:r w:rsidR="00526BB2" w:rsidRPr="00117E98">
        <w:rPr>
          <w:sz w:val="20"/>
          <w:szCs w:val="20"/>
        </w:rPr>
        <w:t xml:space="preserve"> για την ελληνική γλώσσα</w:t>
      </w:r>
      <w:r w:rsidR="00AD795B" w:rsidRPr="00117E98">
        <w:rPr>
          <w:sz w:val="20"/>
          <w:szCs w:val="20"/>
        </w:rPr>
        <w:t xml:space="preserve">, η απήχηση των οποίων ήταν πολύ μεγάλη, επομένως τις προσμετρώ στα θετικά της επίσκεψής μου στο </w:t>
      </w:r>
      <w:r w:rsidR="00AD795B" w:rsidRPr="00117E98">
        <w:rPr>
          <w:sz w:val="20"/>
          <w:szCs w:val="20"/>
          <w:lang w:val="en-US"/>
        </w:rPr>
        <w:t>Poznan</w:t>
      </w:r>
      <w:r w:rsidR="00AD795B" w:rsidRPr="00117E98">
        <w:rPr>
          <w:sz w:val="20"/>
          <w:szCs w:val="20"/>
        </w:rPr>
        <w:t xml:space="preserve"> </w:t>
      </w:r>
      <w:r w:rsidR="00AD795B" w:rsidRPr="00117E98">
        <w:rPr>
          <w:sz w:val="20"/>
          <w:szCs w:val="20"/>
          <w:lang w:val="en-US"/>
        </w:rPr>
        <w:t>University</w:t>
      </w:r>
      <w:r w:rsidR="00AD795B" w:rsidRPr="00117E98">
        <w:rPr>
          <w:sz w:val="20"/>
          <w:szCs w:val="20"/>
        </w:rPr>
        <w:t xml:space="preserve"> </w:t>
      </w:r>
      <w:r w:rsidR="00AD795B" w:rsidRPr="00117E98">
        <w:rPr>
          <w:sz w:val="20"/>
          <w:szCs w:val="20"/>
          <w:lang w:val="en-US"/>
        </w:rPr>
        <w:t>of</w:t>
      </w:r>
      <w:r w:rsidR="00AD795B" w:rsidRPr="00117E98">
        <w:rPr>
          <w:sz w:val="20"/>
          <w:szCs w:val="20"/>
        </w:rPr>
        <w:t xml:space="preserve"> </w:t>
      </w:r>
      <w:r w:rsidR="00AD795B" w:rsidRPr="00117E98">
        <w:rPr>
          <w:sz w:val="20"/>
          <w:szCs w:val="20"/>
          <w:lang w:val="en-US"/>
        </w:rPr>
        <w:t>Technology</w:t>
      </w:r>
      <w:r w:rsidR="00AD795B" w:rsidRPr="00117E98">
        <w:rPr>
          <w:sz w:val="20"/>
          <w:szCs w:val="20"/>
        </w:rPr>
        <w:t>.</w:t>
      </w:r>
    </w:p>
    <w:p w14:paraId="03E2137B" w14:textId="2B88AE79" w:rsidR="00526BB2" w:rsidRPr="00117E98" w:rsidRDefault="00526BB2" w:rsidP="00526BB2">
      <w:pPr>
        <w:jc w:val="both"/>
        <w:rPr>
          <w:sz w:val="20"/>
          <w:szCs w:val="20"/>
        </w:rPr>
      </w:pPr>
      <w:r w:rsidRPr="00117E98">
        <w:rPr>
          <w:sz w:val="20"/>
          <w:szCs w:val="20"/>
        </w:rPr>
        <w:t>Το ενδιαφέρον για την ελληνική γλώσσα από τους φοιτητές και των δυο τμημάτων οι οποίοι παρακολούθησαν τις δυο διαλέξεις με εξέπληξε. Οι ερωτήσεις τους ήταν εκτός από καίριες</w:t>
      </w:r>
      <w:r w:rsidR="00254002" w:rsidRPr="00117E98">
        <w:rPr>
          <w:sz w:val="20"/>
          <w:szCs w:val="20"/>
        </w:rPr>
        <w:t>, ιδιαίτερα</w:t>
      </w:r>
      <w:r w:rsidRPr="00117E98">
        <w:rPr>
          <w:sz w:val="20"/>
          <w:szCs w:val="20"/>
        </w:rPr>
        <w:t xml:space="preserve"> ενδιαφέρουσες και κράτησαν τουλάχιστον μισή ώρα μετά το πέρας των εισηγήσεων.</w:t>
      </w:r>
    </w:p>
    <w:p w14:paraId="0678E895" w14:textId="23B5217B" w:rsidR="00D83FDC" w:rsidRPr="00117E98" w:rsidRDefault="00822567" w:rsidP="009C3655">
      <w:pPr>
        <w:jc w:val="both"/>
        <w:rPr>
          <w:sz w:val="20"/>
          <w:szCs w:val="20"/>
        </w:rPr>
      </w:pPr>
      <w:r w:rsidRPr="00117E98">
        <w:rPr>
          <w:sz w:val="20"/>
          <w:szCs w:val="20"/>
        </w:rPr>
        <w:lastRenderedPageBreak/>
        <w:t xml:space="preserve">Όσον αφορά στις </w:t>
      </w:r>
      <w:r w:rsidR="00AD73C0" w:rsidRPr="00117E98">
        <w:rPr>
          <w:sz w:val="20"/>
          <w:szCs w:val="20"/>
        </w:rPr>
        <w:t>συναντήσε</w:t>
      </w:r>
      <w:r w:rsidRPr="00117E98">
        <w:rPr>
          <w:sz w:val="20"/>
          <w:szCs w:val="20"/>
        </w:rPr>
        <w:t>ις</w:t>
      </w:r>
      <w:r w:rsidR="00AD73C0" w:rsidRPr="00117E98">
        <w:rPr>
          <w:sz w:val="20"/>
          <w:szCs w:val="20"/>
        </w:rPr>
        <w:t xml:space="preserve"> με συναδέλφους του Κέντρου Γλωσσών και Επικοινωνίας</w:t>
      </w:r>
      <w:r w:rsidR="002C32B2" w:rsidRPr="00117E98">
        <w:rPr>
          <w:sz w:val="20"/>
          <w:szCs w:val="20"/>
        </w:rPr>
        <w:t xml:space="preserve"> υπήρξε</w:t>
      </w:r>
      <w:r w:rsidR="00D83FDC" w:rsidRPr="00117E98">
        <w:rPr>
          <w:sz w:val="20"/>
          <w:szCs w:val="20"/>
        </w:rPr>
        <w:t>:</w:t>
      </w:r>
    </w:p>
    <w:p w14:paraId="26D30A24" w14:textId="3709C8A8" w:rsidR="00524C72" w:rsidRPr="00117E98" w:rsidRDefault="00524C72" w:rsidP="00D83FDC">
      <w:pPr>
        <w:pStyle w:val="a7"/>
        <w:numPr>
          <w:ilvl w:val="0"/>
          <w:numId w:val="1"/>
        </w:numPr>
        <w:jc w:val="both"/>
        <w:rPr>
          <w:sz w:val="20"/>
          <w:szCs w:val="20"/>
        </w:rPr>
      </w:pPr>
      <w:r w:rsidRPr="00117E98">
        <w:rPr>
          <w:sz w:val="20"/>
          <w:szCs w:val="20"/>
        </w:rPr>
        <w:t xml:space="preserve">ενημέρωση για </w:t>
      </w:r>
      <w:r w:rsidR="005B57CB" w:rsidRPr="00117E98">
        <w:rPr>
          <w:sz w:val="20"/>
          <w:szCs w:val="20"/>
        </w:rPr>
        <w:t xml:space="preserve">τη λειτουργία και τις παρεχόμενες υπηρεσίες του </w:t>
      </w:r>
      <w:r w:rsidRPr="00117E98">
        <w:rPr>
          <w:sz w:val="20"/>
          <w:szCs w:val="20"/>
        </w:rPr>
        <w:t>Κέντρο</w:t>
      </w:r>
      <w:r w:rsidR="005B57CB" w:rsidRPr="00117E98">
        <w:rPr>
          <w:sz w:val="20"/>
          <w:szCs w:val="20"/>
        </w:rPr>
        <w:t>υ</w:t>
      </w:r>
      <w:r w:rsidRPr="00117E98">
        <w:rPr>
          <w:sz w:val="20"/>
          <w:szCs w:val="20"/>
        </w:rPr>
        <w:t xml:space="preserve"> Γλωσσών και Επικοινωνίας του </w:t>
      </w:r>
      <w:r w:rsidR="005B57CB" w:rsidRPr="00117E98">
        <w:rPr>
          <w:sz w:val="20"/>
          <w:szCs w:val="20"/>
          <w:lang w:val="en-US"/>
        </w:rPr>
        <w:t>Poznan</w:t>
      </w:r>
      <w:r w:rsidR="005B57CB" w:rsidRPr="00117E98">
        <w:rPr>
          <w:sz w:val="20"/>
          <w:szCs w:val="20"/>
        </w:rPr>
        <w:t xml:space="preserve"> </w:t>
      </w:r>
      <w:r w:rsidR="005B57CB" w:rsidRPr="00117E98">
        <w:rPr>
          <w:sz w:val="20"/>
          <w:szCs w:val="20"/>
          <w:lang w:val="en-US"/>
        </w:rPr>
        <w:t>University</w:t>
      </w:r>
      <w:r w:rsidR="005B57CB" w:rsidRPr="00117E98">
        <w:rPr>
          <w:sz w:val="20"/>
          <w:szCs w:val="20"/>
        </w:rPr>
        <w:t xml:space="preserve"> </w:t>
      </w:r>
      <w:r w:rsidR="005B57CB" w:rsidRPr="00117E98">
        <w:rPr>
          <w:sz w:val="20"/>
          <w:szCs w:val="20"/>
          <w:lang w:val="en-US"/>
        </w:rPr>
        <w:t>of</w:t>
      </w:r>
      <w:r w:rsidR="005B57CB" w:rsidRPr="00117E98">
        <w:rPr>
          <w:sz w:val="20"/>
          <w:szCs w:val="20"/>
        </w:rPr>
        <w:t xml:space="preserve"> </w:t>
      </w:r>
      <w:r w:rsidR="005B57CB" w:rsidRPr="00117E98">
        <w:rPr>
          <w:sz w:val="20"/>
          <w:szCs w:val="20"/>
          <w:lang w:val="en-US"/>
        </w:rPr>
        <w:t>Technology</w:t>
      </w:r>
    </w:p>
    <w:p w14:paraId="509FA919" w14:textId="3BB054AE" w:rsidR="009C3655" w:rsidRPr="00117E98" w:rsidRDefault="002C32B2" w:rsidP="00D83FDC">
      <w:pPr>
        <w:pStyle w:val="a7"/>
        <w:numPr>
          <w:ilvl w:val="0"/>
          <w:numId w:val="1"/>
        </w:numPr>
        <w:jc w:val="both"/>
        <w:rPr>
          <w:sz w:val="20"/>
          <w:szCs w:val="20"/>
        </w:rPr>
      </w:pPr>
      <w:r w:rsidRPr="00117E98">
        <w:rPr>
          <w:sz w:val="20"/>
          <w:szCs w:val="20"/>
        </w:rPr>
        <w:t xml:space="preserve">ανταλλαγή απόψεων σε θέματα </w:t>
      </w:r>
      <w:r w:rsidR="00D83FDC" w:rsidRPr="00117E98">
        <w:rPr>
          <w:sz w:val="20"/>
          <w:szCs w:val="20"/>
        </w:rPr>
        <w:t xml:space="preserve">της </w:t>
      </w:r>
      <w:r w:rsidRPr="00117E98">
        <w:rPr>
          <w:sz w:val="20"/>
          <w:szCs w:val="20"/>
        </w:rPr>
        <w:t xml:space="preserve">διδασκαλίας </w:t>
      </w:r>
      <w:r w:rsidR="00A727A3" w:rsidRPr="00117E98">
        <w:rPr>
          <w:sz w:val="20"/>
          <w:szCs w:val="20"/>
        </w:rPr>
        <w:t>των Αγγλικών για Ειδικούς Σκοπούς και της Ακαδημαϊκής Γραφής</w:t>
      </w:r>
      <w:r w:rsidR="00A8129E" w:rsidRPr="00117E98">
        <w:rPr>
          <w:sz w:val="20"/>
          <w:szCs w:val="20"/>
        </w:rPr>
        <w:t xml:space="preserve"> </w:t>
      </w:r>
    </w:p>
    <w:p w14:paraId="1AE45DC8" w14:textId="50C83A0E" w:rsidR="005B57CB" w:rsidRPr="00117E98" w:rsidRDefault="00BA3144" w:rsidP="00D83FDC">
      <w:pPr>
        <w:pStyle w:val="a7"/>
        <w:numPr>
          <w:ilvl w:val="0"/>
          <w:numId w:val="1"/>
        </w:numPr>
        <w:jc w:val="both"/>
        <w:rPr>
          <w:sz w:val="20"/>
          <w:szCs w:val="20"/>
        </w:rPr>
      </w:pPr>
      <w:r w:rsidRPr="00117E98">
        <w:rPr>
          <w:sz w:val="20"/>
          <w:szCs w:val="20"/>
        </w:rPr>
        <w:t>σ</w:t>
      </w:r>
      <w:r w:rsidR="00A5459E" w:rsidRPr="00117E98">
        <w:rPr>
          <w:sz w:val="20"/>
          <w:szCs w:val="20"/>
        </w:rPr>
        <w:t xml:space="preserve">υζήτηση για τα μαθήματα επιλογής των Ηπίων Δεξιοτήτων </w:t>
      </w:r>
      <w:r w:rsidR="003D3A65" w:rsidRPr="00117E98">
        <w:rPr>
          <w:sz w:val="20"/>
          <w:szCs w:val="20"/>
        </w:rPr>
        <w:t xml:space="preserve">και Τεχνικών Παρουσίασης </w:t>
      </w:r>
      <w:r w:rsidRPr="00117E98">
        <w:rPr>
          <w:sz w:val="20"/>
          <w:szCs w:val="20"/>
        </w:rPr>
        <w:t>Εργασιών</w:t>
      </w:r>
      <w:r w:rsidR="00196EBE" w:rsidRPr="00117E98">
        <w:rPr>
          <w:sz w:val="20"/>
          <w:szCs w:val="20"/>
        </w:rPr>
        <w:t>,</w:t>
      </w:r>
      <w:r w:rsidRPr="00117E98">
        <w:rPr>
          <w:sz w:val="20"/>
          <w:szCs w:val="20"/>
        </w:rPr>
        <w:t xml:space="preserve"> καθώς κάτι ανάλογο διδάσκεται και στο μάθημα </w:t>
      </w:r>
      <w:r w:rsidRPr="00117E98">
        <w:rPr>
          <w:sz w:val="20"/>
          <w:szCs w:val="20"/>
          <w:lang w:val="en-US"/>
        </w:rPr>
        <w:t>Academic</w:t>
      </w:r>
      <w:r w:rsidRPr="00117E98">
        <w:rPr>
          <w:sz w:val="20"/>
          <w:szCs w:val="20"/>
        </w:rPr>
        <w:t xml:space="preserve"> </w:t>
      </w:r>
      <w:r w:rsidRPr="00117E98">
        <w:rPr>
          <w:sz w:val="20"/>
          <w:szCs w:val="20"/>
          <w:lang w:val="en-US"/>
        </w:rPr>
        <w:t>Skills</w:t>
      </w:r>
      <w:r w:rsidRPr="00117E98">
        <w:rPr>
          <w:sz w:val="20"/>
          <w:szCs w:val="20"/>
        </w:rPr>
        <w:t xml:space="preserve"> </w:t>
      </w:r>
      <w:r w:rsidR="00D817F3" w:rsidRPr="00117E98">
        <w:rPr>
          <w:sz w:val="20"/>
          <w:szCs w:val="20"/>
        </w:rPr>
        <w:t>των τμημάτων ΤΗΜΜΥ, ΜΟΠ και Χημικών Μηχανικών</w:t>
      </w:r>
    </w:p>
    <w:p w14:paraId="57CD285D" w14:textId="27BF0622" w:rsidR="004D516D" w:rsidRPr="00117E98" w:rsidRDefault="004D516D" w:rsidP="00D83FDC">
      <w:pPr>
        <w:pStyle w:val="a7"/>
        <w:numPr>
          <w:ilvl w:val="0"/>
          <w:numId w:val="1"/>
        </w:numPr>
        <w:jc w:val="both"/>
        <w:rPr>
          <w:sz w:val="20"/>
          <w:szCs w:val="20"/>
        </w:rPr>
      </w:pPr>
      <w:r w:rsidRPr="00117E98">
        <w:rPr>
          <w:sz w:val="20"/>
          <w:szCs w:val="20"/>
        </w:rPr>
        <w:t xml:space="preserve">συζήτηση για συνεργασία μεταξύ των δυο Ιδρυμάτων </w:t>
      </w:r>
    </w:p>
    <w:p w14:paraId="31EACA80" w14:textId="08912657" w:rsidR="006D42F5" w:rsidRPr="00117E98" w:rsidRDefault="00691B8D" w:rsidP="003F373E">
      <w:pPr>
        <w:pStyle w:val="a7"/>
        <w:numPr>
          <w:ilvl w:val="0"/>
          <w:numId w:val="1"/>
        </w:numPr>
        <w:jc w:val="both"/>
        <w:rPr>
          <w:sz w:val="20"/>
          <w:szCs w:val="20"/>
        </w:rPr>
      </w:pPr>
      <w:r w:rsidRPr="00117E98">
        <w:rPr>
          <w:sz w:val="20"/>
          <w:szCs w:val="20"/>
        </w:rPr>
        <w:t xml:space="preserve">συζήτηση για ενθάρρυνση </w:t>
      </w:r>
      <w:r w:rsidR="00145D42" w:rsidRPr="00117E98">
        <w:rPr>
          <w:sz w:val="20"/>
          <w:szCs w:val="20"/>
        </w:rPr>
        <w:t xml:space="preserve">των Πολωνών φοιτητών ώστε να επιλέγουν το ΠΔΜ για </w:t>
      </w:r>
      <w:r w:rsidR="002A7133" w:rsidRPr="00117E98">
        <w:rPr>
          <w:sz w:val="20"/>
          <w:szCs w:val="20"/>
        </w:rPr>
        <w:t xml:space="preserve">σπουδές ως φοιτητές </w:t>
      </w:r>
      <w:r w:rsidR="002A7133" w:rsidRPr="00117E98">
        <w:rPr>
          <w:sz w:val="20"/>
          <w:szCs w:val="20"/>
          <w:lang w:val="en-US"/>
        </w:rPr>
        <w:t>ERASMUS</w:t>
      </w:r>
    </w:p>
    <w:p w14:paraId="3BFCF655" w14:textId="6AE3298C" w:rsidR="00B10AF6" w:rsidRPr="00117E98" w:rsidRDefault="00B10AF6" w:rsidP="003F373E">
      <w:pPr>
        <w:pStyle w:val="a7"/>
        <w:numPr>
          <w:ilvl w:val="0"/>
          <w:numId w:val="1"/>
        </w:numPr>
        <w:jc w:val="both"/>
        <w:rPr>
          <w:sz w:val="20"/>
          <w:szCs w:val="20"/>
        </w:rPr>
      </w:pPr>
      <w:r w:rsidRPr="00117E98">
        <w:rPr>
          <w:sz w:val="20"/>
          <w:szCs w:val="20"/>
        </w:rPr>
        <w:t xml:space="preserve">συζήτηση με την υπεύθυνη του Τμήματος Διεθνών Σχέσεων για υπογραφή συμφωνίας με το τμήμα Χημικών Μηχανικών </w:t>
      </w:r>
      <w:r w:rsidR="008C16DF" w:rsidRPr="00117E98">
        <w:rPr>
          <w:sz w:val="20"/>
          <w:szCs w:val="20"/>
        </w:rPr>
        <w:t>αρχικά</w:t>
      </w:r>
      <w:r w:rsidR="00BB24B2" w:rsidRPr="00117E98">
        <w:rPr>
          <w:sz w:val="20"/>
          <w:szCs w:val="20"/>
        </w:rPr>
        <w:t>,</w:t>
      </w:r>
      <w:r w:rsidR="008C16DF" w:rsidRPr="00117E98">
        <w:rPr>
          <w:sz w:val="20"/>
          <w:szCs w:val="20"/>
        </w:rPr>
        <w:t xml:space="preserve"> καθώς </w:t>
      </w:r>
      <w:r w:rsidRPr="00117E98">
        <w:rPr>
          <w:sz w:val="20"/>
          <w:szCs w:val="20"/>
        </w:rPr>
        <w:t xml:space="preserve">και </w:t>
      </w:r>
      <w:r w:rsidR="008C16DF" w:rsidRPr="00117E98">
        <w:rPr>
          <w:sz w:val="20"/>
          <w:szCs w:val="20"/>
        </w:rPr>
        <w:t>άλλων τμημάτων της Πολυτεχνικής</w:t>
      </w:r>
      <w:r w:rsidR="00153E8C">
        <w:rPr>
          <w:sz w:val="20"/>
          <w:szCs w:val="20"/>
        </w:rPr>
        <w:t xml:space="preserve"> του ΠΔΜ</w:t>
      </w:r>
      <w:r w:rsidR="008C16DF" w:rsidRPr="00117E98">
        <w:rPr>
          <w:sz w:val="20"/>
          <w:szCs w:val="20"/>
        </w:rPr>
        <w:t xml:space="preserve"> στη συνέχεια.</w:t>
      </w:r>
    </w:p>
    <w:p w14:paraId="1AAC79C7" w14:textId="75918CED" w:rsidR="00357963" w:rsidRPr="00117E98" w:rsidRDefault="00DD6480" w:rsidP="004C2EB7">
      <w:pPr>
        <w:jc w:val="both"/>
        <w:rPr>
          <w:sz w:val="20"/>
          <w:szCs w:val="20"/>
        </w:rPr>
      </w:pPr>
      <w:r w:rsidRPr="00117E98">
        <w:rPr>
          <w:sz w:val="20"/>
          <w:szCs w:val="20"/>
        </w:rPr>
        <w:t xml:space="preserve">Συμπερασματικά, θεωρώ </w:t>
      </w:r>
      <w:r w:rsidR="00CA62CE" w:rsidRPr="00117E98">
        <w:rPr>
          <w:sz w:val="20"/>
          <w:szCs w:val="20"/>
        </w:rPr>
        <w:t xml:space="preserve">ότι η συγκεκριμένη επιλογή για </w:t>
      </w:r>
      <w:r w:rsidR="006F01C7" w:rsidRPr="00117E98">
        <w:rPr>
          <w:sz w:val="20"/>
          <w:szCs w:val="20"/>
        </w:rPr>
        <w:t xml:space="preserve">κινητικότητα για επιμόρφωση </w:t>
      </w:r>
      <w:r w:rsidR="000649E3" w:rsidRPr="00117E98">
        <w:rPr>
          <w:sz w:val="20"/>
          <w:szCs w:val="20"/>
        </w:rPr>
        <w:t xml:space="preserve">ήταν </w:t>
      </w:r>
      <w:r w:rsidR="00FD23AF" w:rsidRPr="00117E98">
        <w:rPr>
          <w:sz w:val="20"/>
          <w:szCs w:val="20"/>
        </w:rPr>
        <w:t xml:space="preserve">πέραν των προσδοκιών μου. Ως </w:t>
      </w:r>
      <w:r w:rsidR="00502350" w:rsidRPr="00117E98">
        <w:rPr>
          <w:sz w:val="20"/>
          <w:szCs w:val="20"/>
        </w:rPr>
        <w:t xml:space="preserve">ακαδημαϊκά υπεύθυνη </w:t>
      </w:r>
      <w:r w:rsidR="00FD3FC9" w:rsidRPr="00117E98">
        <w:rPr>
          <w:sz w:val="20"/>
          <w:szCs w:val="20"/>
        </w:rPr>
        <w:t xml:space="preserve">του προγράμματος </w:t>
      </w:r>
      <w:r w:rsidR="00FD3FC9" w:rsidRPr="00117E98">
        <w:rPr>
          <w:sz w:val="20"/>
          <w:szCs w:val="20"/>
          <w:lang w:val="en-US"/>
        </w:rPr>
        <w:t>ERASMUS</w:t>
      </w:r>
      <w:r w:rsidR="00FD3FC9" w:rsidRPr="00117E98">
        <w:rPr>
          <w:sz w:val="20"/>
          <w:szCs w:val="20"/>
        </w:rPr>
        <w:t>+στο ΤΗΜΜΥ</w:t>
      </w:r>
      <w:r w:rsidR="00F14DD5">
        <w:rPr>
          <w:sz w:val="20"/>
          <w:szCs w:val="20"/>
        </w:rPr>
        <w:t>,</w:t>
      </w:r>
      <w:r w:rsidR="00FD3FC9" w:rsidRPr="00117E98">
        <w:rPr>
          <w:sz w:val="20"/>
          <w:szCs w:val="20"/>
        </w:rPr>
        <w:t xml:space="preserve"> </w:t>
      </w:r>
      <w:r w:rsidR="006A4EA2">
        <w:rPr>
          <w:sz w:val="20"/>
          <w:szCs w:val="20"/>
        </w:rPr>
        <w:t xml:space="preserve">αιτήθηκα </w:t>
      </w:r>
      <w:r w:rsidR="006A4EA2" w:rsidRPr="00117E98">
        <w:rPr>
          <w:sz w:val="20"/>
          <w:szCs w:val="20"/>
        </w:rPr>
        <w:t xml:space="preserve">τη συμμετοχή μου στην κινητικότητα για το </w:t>
      </w:r>
      <w:r w:rsidR="006A4EA2" w:rsidRPr="00117E98">
        <w:rPr>
          <w:sz w:val="20"/>
          <w:szCs w:val="20"/>
          <w:lang w:val="en-US"/>
        </w:rPr>
        <w:t>Poznan</w:t>
      </w:r>
      <w:r w:rsidR="006A4EA2" w:rsidRPr="00117E98">
        <w:rPr>
          <w:sz w:val="20"/>
          <w:szCs w:val="20"/>
        </w:rPr>
        <w:t xml:space="preserve"> </w:t>
      </w:r>
      <w:r w:rsidR="006A4EA2" w:rsidRPr="00117E98">
        <w:rPr>
          <w:sz w:val="20"/>
          <w:szCs w:val="20"/>
          <w:lang w:val="en-US"/>
        </w:rPr>
        <w:t>University</w:t>
      </w:r>
      <w:r w:rsidR="006A4EA2" w:rsidRPr="00117E98">
        <w:rPr>
          <w:sz w:val="20"/>
          <w:szCs w:val="20"/>
        </w:rPr>
        <w:t xml:space="preserve"> </w:t>
      </w:r>
      <w:r w:rsidR="006A4EA2" w:rsidRPr="00117E98">
        <w:rPr>
          <w:sz w:val="20"/>
          <w:szCs w:val="20"/>
          <w:lang w:val="en-US"/>
        </w:rPr>
        <w:t>of</w:t>
      </w:r>
      <w:r w:rsidR="006A4EA2" w:rsidRPr="00117E98">
        <w:rPr>
          <w:sz w:val="20"/>
          <w:szCs w:val="20"/>
        </w:rPr>
        <w:t xml:space="preserve"> </w:t>
      </w:r>
      <w:r w:rsidR="006A4EA2" w:rsidRPr="00117E98">
        <w:rPr>
          <w:sz w:val="20"/>
          <w:szCs w:val="20"/>
          <w:lang w:val="en-US"/>
        </w:rPr>
        <w:t>Technology</w:t>
      </w:r>
      <w:r w:rsidR="005E4697">
        <w:rPr>
          <w:sz w:val="20"/>
          <w:szCs w:val="20"/>
        </w:rPr>
        <w:t xml:space="preserve"> μετά από συζητήσεις, αλλ</w:t>
      </w:r>
      <w:r w:rsidR="0065144F">
        <w:rPr>
          <w:sz w:val="20"/>
          <w:szCs w:val="20"/>
        </w:rPr>
        <w:t xml:space="preserve">ά κυρίως </w:t>
      </w:r>
      <w:r w:rsidR="00F14DD5">
        <w:rPr>
          <w:sz w:val="20"/>
          <w:szCs w:val="20"/>
        </w:rPr>
        <w:t xml:space="preserve">εξαιτίας </w:t>
      </w:r>
      <w:r w:rsidR="0065144F">
        <w:rPr>
          <w:sz w:val="20"/>
          <w:szCs w:val="20"/>
        </w:rPr>
        <w:t xml:space="preserve">του </w:t>
      </w:r>
      <w:r w:rsidR="00EC144F">
        <w:rPr>
          <w:sz w:val="20"/>
          <w:szCs w:val="20"/>
        </w:rPr>
        <w:t>ενθουσιασμού</w:t>
      </w:r>
      <w:r w:rsidR="00197921" w:rsidRPr="00117E98">
        <w:rPr>
          <w:sz w:val="20"/>
          <w:szCs w:val="20"/>
        </w:rPr>
        <w:t xml:space="preserve"> και </w:t>
      </w:r>
      <w:r w:rsidR="00EC144F">
        <w:rPr>
          <w:sz w:val="20"/>
          <w:szCs w:val="20"/>
        </w:rPr>
        <w:t xml:space="preserve">των </w:t>
      </w:r>
      <w:r w:rsidR="00197921" w:rsidRPr="00117E98">
        <w:rPr>
          <w:sz w:val="20"/>
          <w:szCs w:val="20"/>
        </w:rPr>
        <w:t xml:space="preserve"> ιδιαίτερα θετικ</w:t>
      </w:r>
      <w:r w:rsidR="00EC144F">
        <w:rPr>
          <w:sz w:val="20"/>
          <w:szCs w:val="20"/>
        </w:rPr>
        <w:t>ών</w:t>
      </w:r>
      <w:r w:rsidR="00197921" w:rsidRPr="00117E98">
        <w:rPr>
          <w:sz w:val="20"/>
          <w:szCs w:val="20"/>
        </w:rPr>
        <w:t xml:space="preserve"> εντυπώσε</w:t>
      </w:r>
      <w:r w:rsidR="00EC144F">
        <w:rPr>
          <w:sz w:val="20"/>
          <w:szCs w:val="20"/>
        </w:rPr>
        <w:t>ων</w:t>
      </w:r>
      <w:r w:rsidR="004428CB">
        <w:rPr>
          <w:sz w:val="20"/>
          <w:szCs w:val="20"/>
        </w:rPr>
        <w:t xml:space="preserve"> των</w:t>
      </w:r>
      <w:r w:rsidR="008A1824" w:rsidRPr="00117E98">
        <w:rPr>
          <w:sz w:val="20"/>
          <w:szCs w:val="20"/>
        </w:rPr>
        <w:t xml:space="preserve"> πέντε φοιτητ</w:t>
      </w:r>
      <w:r w:rsidR="002C6768">
        <w:rPr>
          <w:sz w:val="20"/>
          <w:szCs w:val="20"/>
        </w:rPr>
        <w:t xml:space="preserve">ών </w:t>
      </w:r>
      <w:r w:rsidR="008A1824" w:rsidRPr="00117E98">
        <w:rPr>
          <w:sz w:val="20"/>
          <w:szCs w:val="20"/>
        </w:rPr>
        <w:t xml:space="preserve"> του τμήματος οι οποίοι από το 2022 </w:t>
      </w:r>
      <w:r w:rsidR="00672442" w:rsidRPr="00117E98">
        <w:rPr>
          <w:sz w:val="20"/>
          <w:szCs w:val="20"/>
        </w:rPr>
        <w:t>είχαν μετακινηθεί για σπουδές στο συγκεκριμέ</w:t>
      </w:r>
      <w:r w:rsidR="0060529C" w:rsidRPr="00117E98">
        <w:rPr>
          <w:sz w:val="20"/>
          <w:szCs w:val="20"/>
        </w:rPr>
        <w:t>νο Ίδρυμα.</w:t>
      </w:r>
      <w:r w:rsidR="00FD3FC9" w:rsidRPr="00117E98">
        <w:rPr>
          <w:sz w:val="20"/>
          <w:szCs w:val="20"/>
        </w:rPr>
        <w:t xml:space="preserve"> </w:t>
      </w:r>
      <w:r w:rsidR="004C2EB7" w:rsidRPr="00117E98">
        <w:rPr>
          <w:sz w:val="20"/>
          <w:szCs w:val="20"/>
        </w:rPr>
        <w:t xml:space="preserve">Τέλος, </w:t>
      </w:r>
      <w:r w:rsidR="005557E9">
        <w:rPr>
          <w:sz w:val="20"/>
          <w:szCs w:val="20"/>
        </w:rPr>
        <w:t xml:space="preserve">δε </w:t>
      </w:r>
      <w:r w:rsidR="00A77967" w:rsidRPr="00A77967">
        <w:rPr>
          <w:sz w:val="20"/>
          <w:szCs w:val="20"/>
        </w:rPr>
        <w:t xml:space="preserve"> </w:t>
      </w:r>
      <w:r w:rsidR="004C2EB7" w:rsidRPr="00117E98">
        <w:rPr>
          <w:sz w:val="20"/>
          <w:szCs w:val="20"/>
        </w:rPr>
        <w:t xml:space="preserve">θα πρέπει να </w:t>
      </w:r>
      <w:r w:rsidR="005557E9">
        <w:rPr>
          <w:sz w:val="20"/>
          <w:szCs w:val="20"/>
        </w:rPr>
        <w:t xml:space="preserve">παραλείψω </w:t>
      </w:r>
      <w:r w:rsidR="004C2EB7" w:rsidRPr="00117E98">
        <w:rPr>
          <w:sz w:val="20"/>
          <w:szCs w:val="20"/>
        </w:rPr>
        <w:t xml:space="preserve">αναφερθώ και στην πόλη του </w:t>
      </w:r>
      <w:r w:rsidR="004C2EB7" w:rsidRPr="00117E98">
        <w:rPr>
          <w:sz w:val="20"/>
          <w:szCs w:val="20"/>
          <w:lang w:val="en-US"/>
        </w:rPr>
        <w:t>Poznan</w:t>
      </w:r>
      <w:r w:rsidR="004C2EB7" w:rsidRPr="00117E98">
        <w:rPr>
          <w:sz w:val="20"/>
          <w:szCs w:val="20"/>
        </w:rPr>
        <w:t xml:space="preserve">, η οποία </w:t>
      </w:r>
      <w:r w:rsidR="00613A95">
        <w:rPr>
          <w:sz w:val="20"/>
          <w:szCs w:val="20"/>
        </w:rPr>
        <w:t xml:space="preserve">είναι πανέμορφη </w:t>
      </w:r>
      <w:r w:rsidR="00251713">
        <w:rPr>
          <w:sz w:val="20"/>
          <w:szCs w:val="20"/>
        </w:rPr>
        <w:t>με πολλά ιστορικά κτ</w:t>
      </w:r>
      <w:r w:rsidR="00225E22">
        <w:rPr>
          <w:sz w:val="20"/>
          <w:szCs w:val="20"/>
        </w:rPr>
        <w:t>ί</w:t>
      </w:r>
      <w:r w:rsidR="00251713">
        <w:rPr>
          <w:sz w:val="20"/>
          <w:szCs w:val="20"/>
        </w:rPr>
        <w:t>ρια και πλατείες, την οποία αξίζει κανείς να επισκεφθεί.</w:t>
      </w:r>
    </w:p>
    <w:p w14:paraId="5BA2A99D" w14:textId="65C8899A" w:rsidR="00F872E2" w:rsidRDefault="00F872E2" w:rsidP="00357963">
      <w:pPr>
        <w:jc w:val="both"/>
        <w:rPr>
          <w:sz w:val="20"/>
          <w:szCs w:val="20"/>
          <w:lang w:val="en-US"/>
        </w:rPr>
      </w:pPr>
    </w:p>
    <w:p w14:paraId="39E65863" w14:textId="77777777" w:rsidR="00844653" w:rsidRPr="00844653" w:rsidRDefault="00844653" w:rsidP="00357963">
      <w:pPr>
        <w:jc w:val="both"/>
        <w:rPr>
          <w:sz w:val="20"/>
          <w:szCs w:val="20"/>
          <w:lang w:val="en-US"/>
        </w:rPr>
      </w:pPr>
    </w:p>
    <w:p w14:paraId="27963B70" w14:textId="0A176118" w:rsidR="00AE6FF4" w:rsidRPr="00AE6FF4" w:rsidRDefault="00AE6FF4" w:rsidP="00AE6FF4">
      <w:pPr>
        <w:jc w:val="both"/>
        <w:rPr>
          <w:sz w:val="20"/>
          <w:szCs w:val="20"/>
        </w:rPr>
      </w:pPr>
      <w:r w:rsidRPr="00AE6FF4">
        <w:rPr>
          <w:noProof/>
          <w:sz w:val="20"/>
          <w:szCs w:val="20"/>
        </w:rPr>
        <w:drawing>
          <wp:inline distT="0" distB="0" distL="0" distR="0" wp14:anchorId="1FD0C805" wp14:editId="6A2E2446">
            <wp:extent cx="5274310" cy="2968625"/>
            <wp:effectExtent l="0" t="0" r="2540" b="3175"/>
            <wp:docPr id="898813313" name="Εικόνα 2" descr="Εικόνα που περιέχει ουρανός, εξωτερικός χώρος/ύπαιθρος, κτίριο, σπίτι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13313" name="Εικόνα 2" descr="Εικόνα που περιέχει ουρανός, εξωτερικός χώρος/ύπαιθρος, κτίριο, σπίτι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40C2D" w14:textId="2E3494F5" w:rsidR="00A77C23" w:rsidRDefault="00126224" w:rsidP="00F44E9C">
      <w:pPr>
        <w:jc w:val="center"/>
        <w:rPr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44EA5F2B" wp14:editId="5FD7EC4C">
            <wp:extent cx="4248016" cy="2828260"/>
            <wp:effectExtent l="0" t="0" r="635" b="0"/>
            <wp:docPr id="655553206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72" cy="284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C804" w14:textId="326E8981" w:rsidR="00D52F58" w:rsidRDefault="00D52F58" w:rsidP="00F44E9C">
      <w:pPr>
        <w:jc w:val="center"/>
        <w:rPr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8AD456F" wp14:editId="796C28C5">
            <wp:extent cx="3651445" cy="3086100"/>
            <wp:effectExtent l="0" t="0" r="6350" b="0"/>
            <wp:docPr id="798333790" name="Εικόνα 5" descr="Εικόνα που περιέχει εξωτερικός χώρος/ύπαιθρος, ουρανός, κτίριο, σύννεφ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33790" name="Εικόνα 5" descr="Εικόνα που περιέχει εξωτερικός χώρος/ύπαιθρος, ουρανός, κτίριο, σύννεφ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51" cy="309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978C" w14:textId="621460AB" w:rsidR="00202635" w:rsidRPr="00D52F58" w:rsidRDefault="00F44E9C" w:rsidP="00F44E9C">
      <w:pPr>
        <w:jc w:val="center"/>
        <w:rPr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4259F394" wp14:editId="42CD7A41">
            <wp:extent cx="4002936" cy="2668464"/>
            <wp:effectExtent l="0" t="0" r="0" b="0"/>
            <wp:docPr id="645004085" name="Εικόνα 6" descr="Εικόνα που περιέχει εξωτερικός χώρος/ύπαιθρος, σύννεφο, ουρανός, δέντρ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04085" name="Εικόνα 6" descr="Εικόνα που περιέχει εξωτερικός χώρος/ύπαιθρος, σύννεφο, ουρανός, δέντρ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34" cy="26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635" w:rsidRPr="00D52F5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850C9" w14:textId="77777777" w:rsidR="007200FF" w:rsidRDefault="007200FF" w:rsidP="001C3E04">
      <w:pPr>
        <w:spacing w:after="0" w:line="240" w:lineRule="auto"/>
      </w:pPr>
      <w:r>
        <w:separator/>
      </w:r>
    </w:p>
  </w:endnote>
  <w:endnote w:type="continuationSeparator" w:id="0">
    <w:p w14:paraId="4F50F3CF" w14:textId="77777777" w:rsidR="007200FF" w:rsidRDefault="007200FF" w:rsidP="001C3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A3D50" w14:textId="77777777" w:rsidR="007200FF" w:rsidRDefault="007200FF" w:rsidP="001C3E04">
      <w:pPr>
        <w:spacing w:after="0" w:line="240" w:lineRule="auto"/>
      </w:pPr>
      <w:r>
        <w:separator/>
      </w:r>
    </w:p>
  </w:footnote>
  <w:footnote w:type="continuationSeparator" w:id="0">
    <w:p w14:paraId="27010452" w14:textId="77777777" w:rsidR="007200FF" w:rsidRDefault="007200FF" w:rsidP="001C3E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94479F"/>
    <w:multiLevelType w:val="hybridMultilevel"/>
    <w:tmpl w:val="A568FC34"/>
    <w:lvl w:ilvl="0" w:tplc="0408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748988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0C3"/>
    <w:rsid w:val="00000832"/>
    <w:rsid w:val="00001662"/>
    <w:rsid w:val="00012589"/>
    <w:rsid w:val="000125F0"/>
    <w:rsid w:val="000135BF"/>
    <w:rsid w:val="00016DFF"/>
    <w:rsid w:val="00021442"/>
    <w:rsid w:val="00024CA5"/>
    <w:rsid w:val="00026449"/>
    <w:rsid w:val="000278BE"/>
    <w:rsid w:val="00037EC3"/>
    <w:rsid w:val="00041BA7"/>
    <w:rsid w:val="00043446"/>
    <w:rsid w:val="000649E3"/>
    <w:rsid w:val="0007656D"/>
    <w:rsid w:val="000836A6"/>
    <w:rsid w:val="00084AD1"/>
    <w:rsid w:val="000B012D"/>
    <w:rsid w:val="000B451F"/>
    <w:rsid w:val="000C0433"/>
    <w:rsid w:val="000C29D2"/>
    <w:rsid w:val="000D0EC0"/>
    <w:rsid w:val="000D109F"/>
    <w:rsid w:val="000F6E39"/>
    <w:rsid w:val="00105142"/>
    <w:rsid w:val="00117E98"/>
    <w:rsid w:val="001202BC"/>
    <w:rsid w:val="00126224"/>
    <w:rsid w:val="00133D95"/>
    <w:rsid w:val="001365C8"/>
    <w:rsid w:val="00140C45"/>
    <w:rsid w:val="00145D42"/>
    <w:rsid w:val="00153E8C"/>
    <w:rsid w:val="0016462A"/>
    <w:rsid w:val="00166403"/>
    <w:rsid w:val="001715B0"/>
    <w:rsid w:val="001950FD"/>
    <w:rsid w:val="00196EBE"/>
    <w:rsid w:val="00197921"/>
    <w:rsid w:val="001A2160"/>
    <w:rsid w:val="001A3F0E"/>
    <w:rsid w:val="001A4E23"/>
    <w:rsid w:val="001A6606"/>
    <w:rsid w:val="001C3E04"/>
    <w:rsid w:val="001C7BAE"/>
    <w:rsid w:val="001E2CAE"/>
    <w:rsid w:val="001E4791"/>
    <w:rsid w:val="001E6900"/>
    <w:rsid w:val="001F0AB8"/>
    <w:rsid w:val="001F4DA1"/>
    <w:rsid w:val="00202635"/>
    <w:rsid w:val="00204C42"/>
    <w:rsid w:val="002101FA"/>
    <w:rsid w:val="00210FFE"/>
    <w:rsid w:val="00215522"/>
    <w:rsid w:val="002171C7"/>
    <w:rsid w:val="002173A4"/>
    <w:rsid w:val="00225E22"/>
    <w:rsid w:val="002360A8"/>
    <w:rsid w:val="00247E55"/>
    <w:rsid w:val="00251713"/>
    <w:rsid w:val="00254002"/>
    <w:rsid w:val="00255EA2"/>
    <w:rsid w:val="00270969"/>
    <w:rsid w:val="00271AB8"/>
    <w:rsid w:val="002779E7"/>
    <w:rsid w:val="00287DEC"/>
    <w:rsid w:val="002A7133"/>
    <w:rsid w:val="002B49ED"/>
    <w:rsid w:val="002B6B05"/>
    <w:rsid w:val="002C32B2"/>
    <w:rsid w:val="002C6768"/>
    <w:rsid w:val="002F297E"/>
    <w:rsid w:val="002F5C05"/>
    <w:rsid w:val="00310CDE"/>
    <w:rsid w:val="00315875"/>
    <w:rsid w:val="0032378B"/>
    <w:rsid w:val="003255AF"/>
    <w:rsid w:val="00327968"/>
    <w:rsid w:val="00343E6F"/>
    <w:rsid w:val="00343F12"/>
    <w:rsid w:val="00346D21"/>
    <w:rsid w:val="00347D25"/>
    <w:rsid w:val="00357963"/>
    <w:rsid w:val="00382B5F"/>
    <w:rsid w:val="0038591C"/>
    <w:rsid w:val="00387819"/>
    <w:rsid w:val="00387C33"/>
    <w:rsid w:val="00391E45"/>
    <w:rsid w:val="003A4BEE"/>
    <w:rsid w:val="003D112E"/>
    <w:rsid w:val="003D33BE"/>
    <w:rsid w:val="003D3A65"/>
    <w:rsid w:val="003D7A55"/>
    <w:rsid w:val="003E495E"/>
    <w:rsid w:val="003E79E6"/>
    <w:rsid w:val="003F3979"/>
    <w:rsid w:val="003F4C8E"/>
    <w:rsid w:val="00412C02"/>
    <w:rsid w:val="0042009D"/>
    <w:rsid w:val="00426B5C"/>
    <w:rsid w:val="00427173"/>
    <w:rsid w:val="00430117"/>
    <w:rsid w:val="00442685"/>
    <w:rsid w:val="004428CB"/>
    <w:rsid w:val="00443B93"/>
    <w:rsid w:val="0045198B"/>
    <w:rsid w:val="00454BA4"/>
    <w:rsid w:val="0045534B"/>
    <w:rsid w:val="0047302E"/>
    <w:rsid w:val="00476C69"/>
    <w:rsid w:val="004A4C0B"/>
    <w:rsid w:val="004B4D69"/>
    <w:rsid w:val="004B7187"/>
    <w:rsid w:val="004C0856"/>
    <w:rsid w:val="004C13F0"/>
    <w:rsid w:val="004C2EB7"/>
    <w:rsid w:val="004C2F20"/>
    <w:rsid w:val="004C78D7"/>
    <w:rsid w:val="004D2F2C"/>
    <w:rsid w:val="004D516D"/>
    <w:rsid w:val="004E05EF"/>
    <w:rsid w:val="004F798E"/>
    <w:rsid w:val="00502350"/>
    <w:rsid w:val="00521FD9"/>
    <w:rsid w:val="00522FB3"/>
    <w:rsid w:val="00524C72"/>
    <w:rsid w:val="00526BB2"/>
    <w:rsid w:val="005342CF"/>
    <w:rsid w:val="00541CA1"/>
    <w:rsid w:val="00542892"/>
    <w:rsid w:val="00550BC8"/>
    <w:rsid w:val="00551233"/>
    <w:rsid w:val="00553BB0"/>
    <w:rsid w:val="005557E9"/>
    <w:rsid w:val="0057179E"/>
    <w:rsid w:val="00571D05"/>
    <w:rsid w:val="005749C0"/>
    <w:rsid w:val="00587774"/>
    <w:rsid w:val="0059283D"/>
    <w:rsid w:val="005A3876"/>
    <w:rsid w:val="005B25F2"/>
    <w:rsid w:val="005B57CB"/>
    <w:rsid w:val="005C2575"/>
    <w:rsid w:val="005C3B25"/>
    <w:rsid w:val="005C7DF8"/>
    <w:rsid w:val="005D0603"/>
    <w:rsid w:val="005D46FF"/>
    <w:rsid w:val="005D7474"/>
    <w:rsid w:val="005E26D9"/>
    <w:rsid w:val="005E4697"/>
    <w:rsid w:val="005E6ECA"/>
    <w:rsid w:val="005F3A8C"/>
    <w:rsid w:val="005F3C19"/>
    <w:rsid w:val="005F4DD0"/>
    <w:rsid w:val="0060095B"/>
    <w:rsid w:val="0060529C"/>
    <w:rsid w:val="0061366D"/>
    <w:rsid w:val="00613A95"/>
    <w:rsid w:val="00617611"/>
    <w:rsid w:val="006233EA"/>
    <w:rsid w:val="00623501"/>
    <w:rsid w:val="0065144F"/>
    <w:rsid w:val="00654986"/>
    <w:rsid w:val="006569D0"/>
    <w:rsid w:val="00666FE3"/>
    <w:rsid w:val="00667594"/>
    <w:rsid w:val="00672442"/>
    <w:rsid w:val="006828BF"/>
    <w:rsid w:val="00683598"/>
    <w:rsid w:val="00686E70"/>
    <w:rsid w:val="00691B8D"/>
    <w:rsid w:val="006A2803"/>
    <w:rsid w:val="006A4EA2"/>
    <w:rsid w:val="006A5527"/>
    <w:rsid w:val="006B2CB9"/>
    <w:rsid w:val="006D42F5"/>
    <w:rsid w:val="006D59F6"/>
    <w:rsid w:val="006E5A64"/>
    <w:rsid w:val="006E5E6D"/>
    <w:rsid w:val="006E6BDA"/>
    <w:rsid w:val="006F01C7"/>
    <w:rsid w:val="00701F05"/>
    <w:rsid w:val="00703D7F"/>
    <w:rsid w:val="0070671A"/>
    <w:rsid w:val="007077E3"/>
    <w:rsid w:val="007160DB"/>
    <w:rsid w:val="007200FF"/>
    <w:rsid w:val="00720F40"/>
    <w:rsid w:val="00735BF6"/>
    <w:rsid w:val="00746A91"/>
    <w:rsid w:val="00775165"/>
    <w:rsid w:val="007906B0"/>
    <w:rsid w:val="0079235E"/>
    <w:rsid w:val="00792D21"/>
    <w:rsid w:val="007A78B3"/>
    <w:rsid w:val="007C1EE5"/>
    <w:rsid w:val="007D3038"/>
    <w:rsid w:val="007E07A2"/>
    <w:rsid w:val="007E2A4A"/>
    <w:rsid w:val="007E6220"/>
    <w:rsid w:val="007F2250"/>
    <w:rsid w:val="007F49AB"/>
    <w:rsid w:val="008029CE"/>
    <w:rsid w:val="00806801"/>
    <w:rsid w:val="00822567"/>
    <w:rsid w:val="0083666E"/>
    <w:rsid w:val="00844653"/>
    <w:rsid w:val="00845724"/>
    <w:rsid w:val="008528D7"/>
    <w:rsid w:val="00855756"/>
    <w:rsid w:val="0086056F"/>
    <w:rsid w:val="00895A34"/>
    <w:rsid w:val="008970DF"/>
    <w:rsid w:val="008A1824"/>
    <w:rsid w:val="008A4A6C"/>
    <w:rsid w:val="008A6841"/>
    <w:rsid w:val="008B097B"/>
    <w:rsid w:val="008B2EB6"/>
    <w:rsid w:val="008B3170"/>
    <w:rsid w:val="008B33FC"/>
    <w:rsid w:val="008B5274"/>
    <w:rsid w:val="008B7FA3"/>
    <w:rsid w:val="008C16DF"/>
    <w:rsid w:val="008C6C32"/>
    <w:rsid w:val="008D2EFC"/>
    <w:rsid w:val="008E56F7"/>
    <w:rsid w:val="008F62F4"/>
    <w:rsid w:val="0091304E"/>
    <w:rsid w:val="00920A76"/>
    <w:rsid w:val="00930E01"/>
    <w:rsid w:val="0094095F"/>
    <w:rsid w:val="00941F28"/>
    <w:rsid w:val="009808C5"/>
    <w:rsid w:val="00994DC1"/>
    <w:rsid w:val="009B563E"/>
    <w:rsid w:val="009C3655"/>
    <w:rsid w:val="009D4184"/>
    <w:rsid w:val="009D5533"/>
    <w:rsid w:val="009E6D62"/>
    <w:rsid w:val="009F1CDA"/>
    <w:rsid w:val="00A10B83"/>
    <w:rsid w:val="00A129E5"/>
    <w:rsid w:val="00A23577"/>
    <w:rsid w:val="00A33A2A"/>
    <w:rsid w:val="00A47D23"/>
    <w:rsid w:val="00A5459E"/>
    <w:rsid w:val="00A5744E"/>
    <w:rsid w:val="00A57D04"/>
    <w:rsid w:val="00A620C3"/>
    <w:rsid w:val="00A62AE5"/>
    <w:rsid w:val="00A63C2B"/>
    <w:rsid w:val="00A652EE"/>
    <w:rsid w:val="00A727A3"/>
    <w:rsid w:val="00A73FE4"/>
    <w:rsid w:val="00A74861"/>
    <w:rsid w:val="00A75C72"/>
    <w:rsid w:val="00A77967"/>
    <w:rsid w:val="00A77C23"/>
    <w:rsid w:val="00A8129E"/>
    <w:rsid w:val="00A85E81"/>
    <w:rsid w:val="00A90FAC"/>
    <w:rsid w:val="00A92D0D"/>
    <w:rsid w:val="00AA0A25"/>
    <w:rsid w:val="00AA0A9D"/>
    <w:rsid w:val="00AA6209"/>
    <w:rsid w:val="00AA74AF"/>
    <w:rsid w:val="00AC0927"/>
    <w:rsid w:val="00AD19FA"/>
    <w:rsid w:val="00AD3556"/>
    <w:rsid w:val="00AD73C0"/>
    <w:rsid w:val="00AD795B"/>
    <w:rsid w:val="00AE2AC8"/>
    <w:rsid w:val="00AE6FF4"/>
    <w:rsid w:val="00AE7933"/>
    <w:rsid w:val="00AF1114"/>
    <w:rsid w:val="00AF7C1A"/>
    <w:rsid w:val="00B0041A"/>
    <w:rsid w:val="00B10AF6"/>
    <w:rsid w:val="00B27171"/>
    <w:rsid w:val="00B34C4D"/>
    <w:rsid w:val="00B37C5E"/>
    <w:rsid w:val="00B45075"/>
    <w:rsid w:val="00B65AF9"/>
    <w:rsid w:val="00B715D6"/>
    <w:rsid w:val="00B87FC4"/>
    <w:rsid w:val="00B92393"/>
    <w:rsid w:val="00B93BA5"/>
    <w:rsid w:val="00B97E37"/>
    <w:rsid w:val="00BA3144"/>
    <w:rsid w:val="00BB099E"/>
    <w:rsid w:val="00BB1C9C"/>
    <w:rsid w:val="00BB24B2"/>
    <w:rsid w:val="00BB32FD"/>
    <w:rsid w:val="00BB6C55"/>
    <w:rsid w:val="00BD78EB"/>
    <w:rsid w:val="00C036E5"/>
    <w:rsid w:val="00C03AC8"/>
    <w:rsid w:val="00C151C4"/>
    <w:rsid w:val="00C30A9A"/>
    <w:rsid w:val="00C41199"/>
    <w:rsid w:val="00C44CEF"/>
    <w:rsid w:val="00C560FA"/>
    <w:rsid w:val="00C64EAC"/>
    <w:rsid w:val="00C65D72"/>
    <w:rsid w:val="00C65D77"/>
    <w:rsid w:val="00C825AE"/>
    <w:rsid w:val="00C8436C"/>
    <w:rsid w:val="00C9456B"/>
    <w:rsid w:val="00C946FA"/>
    <w:rsid w:val="00CA1BB0"/>
    <w:rsid w:val="00CA62CE"/>
    <w:rsid w:val="00CB2D78"/>
    <w:rsid w:val="00CB5338"/>
    <w:rsid w:val="00CB5429"/>
    <w:rsid w:val="00CB6162"/>
    <w:rsid w:val="00CC3A45"/>
    <w:rsid w:val="00CC6F32"/>
    <w:rsid w:val="00CD4E0D"/>
    <w:rsid w:val="00D11DEA"/>
    <w:rsid w:val="00D20AD9"/>
    <w:rsid w:val="00D23A80"/>
    <w:rsid w:val="00D24E66"/>
    <w:rsid w:val="00D36713"/>
    <w:rsid w:val="00D45594"/>
    <w:rsid w:val="00D4675B"/>
    <w:rsid w:val="00D5239E"/>
    <w:rsid w:val="00D52F58"/>
    <w:rsid w:val="00D652D7"/>
    <w:rsid w:val="00D67AFB"/>
    <w:rsid w:val="00D7223D"/>
    <w:rsid w:val="00D74EA8"/>
    <w:rsid w:val="00D75013"/>
    <w:rsid w:val="00D817F3"/>
    <w:rsid w:val="00D83FDC"/>
    <w:rsid w:val="00D87499"/>
    <w:rsid w:val="00D91D0B"/>
    <w:rsid w:val="00DA004D"/>
    <w:rsid w:val="00DA2EA1"/>
    <w:rsid w:val="00DB599D"/>
    <w:rsid w:val="00DB7CE8"/>
    <w:rsid w:val="00DC3069"/>
    <w:rsid w:val="00DD02E5"/>
    <w:rsid w:val="00DD275D"/>
    <w:rsid w:val="00DD6480"/>
    <w:rsid w:val="00DE7F3F"/>
    <w:rsid w:val="00DF6A1B"/>
    <w:rsid w:val="00E14A0B"/>
    <w:rsid w:val="00E25706"/>
    <w:rsid w:val="00E35F34"/>
    <w:rsid w:val="00E534E6"/>
    <w:rsid w:val="00E5482A"/>
    <w:rsid w:val="00E6160A"/>
    <w:rsid w:val="00E61DA7"/>
    <w:rsid w:val="00E63078"/>
    <w:rsid w:val="00E757A2"/>
    <w:rsid w:val="00E77A33"/>
    <w:rsid w:val="00E82B77"/>
    <w:rsid w:val="00E84692"/>
    <w:rsid w:val="00E91444"/>
    <w:rsid w:val="00E918E9"/>
    <w:rsid w:val="00EA39A9"/>
    <w:rsid w:val="00EA6ECF"/>
    <w:rsid w:val="00EB1DEF"/>
    <w:rsid w:val="00EC144F"/>
    <w:rsid w:val="00EC50C5"/>
    <w:rsid w:val="00ED530C"/>
    <w:rsid w:val="00EF3094"/>
    <w:rsid w:val="00EF37A3"/>
    <w:rsid w:val="00EF39A9"/>
    <w:rsid w:val="00EF3BFC"/>
    <w:rsid w:val="00F066A9"/>
    <w:rsid w:val="00F1374D"/>
    <w:rsid w:val="00F14DD5"/>
    <w:rsid w:val="00F21899"/>
    <w:rsid w:val="00F2318A"/>
    <w:rsid w:val="00F2437E"/>
    <w:rsid w:val="00F273EC"/>
    <w:rsid w:val="00F32264"/>
    <w:rsid w:val="00F373A4"/>
    <w:rsid w:val="00F44E9C"/>
    <w:rsid w:val="00F53E68"/>
    <w:rsid w:val="00F54559"/>
    <w:rsid w:val="00F5781C"/>
    <w:rsid w:val="00F66291"/>
    <w:rsid w:val="00F700E8"/>
    <w:rsid w:val="00F71DDE"/>
    <w:rsid w:val="00F73ABC"/>
    <w:rsid w:val="00F7728E"/>
    <w:rsid w:val="00F872E2"/>
    <w:rsid w:val="00F96102"/>
    <w:rsid w:val="00FA7100"/>
    <w:rsid w:val="00FB0386"/>
    <w:rsid w:val="00FC2304"/>
    <w:rsid w:val="00FC7502"/>
    <w:rsid w:val="00FD0FDB"/>
    <w:rsid w:val="00FD23AF"/>
    <w:rsid w:val="00FD2F42"/>
    <w:rsid w:val="00FD3FC9"/>
    <w:rsid w:val="00FD5349"/>
    <w:rsid w:val="00FD6A67"/>
    <w:rsid w:val="00FD7F24"/>
    <w:rsid w:val="00FE0CF6"/>
    <w:rsid w:val="00FE40D7"/>
    <w:rsid w:val="00FF48FF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7BB87"/>
  <w15:chartTrackingRefBased/>
  <w15:docId w15:val="{49257DFA-3114-41B1-89AE-6460775E4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02E5"/>
  </w:style>
  <w:style w:type="paragraph" w:styleId="1">
    <w:name w:val="heading 1"/>
    <w:basedOn w:val="a"/>
    <w:link w:val="1Char"/>
    <w:uiPriority w:val="9"/>
    <w:qFormat/>
    <w:rsid w:val="00DD02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  <w14:ligatures w14:val="none"/>
    </w:rPr>
  </w:style>
  <w:style w:type="paragraph" w:styleId="2">
    <w:name w:val="heading 2"/>
    <w:basedOn w:val="a"/>
    <w:link w:val="2Char"/>
    <w:uiPriority w:val="9"/>
    <w:qFormat/>
    <w:rsid w:val="00DD02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l-GR"/>
      <w14:ligatures w14:val="none"/>
    </w:rPr>
  </w:style>
  <w:style w:type="paragraph" w:styleId="3">
    <w:name w:val="heading 3"/>
    <w:basedOn w:val="a"/>
    <w:link w:val="3Char"/>
    <w:uiPriority w:val="9"/>
    <w:qFormat/>
    <w:rsid w:val="00DD02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l-GR"/>
      <w14:ligatures w14:val="none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620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620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620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620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620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620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D02E5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  <w14:ligatures w14:val="none"/>
    </w:rPr>
  </w:style>
  <w:style w:type="character" w:customStyle="1" w:styleId="2Char">
    <w:name w:val="Επικεφαλίδα 2 Char"/>
    <w:basedOn w:val="a0"/>
    <w:link w:val="2"/>
    <w:uiPriority w:val="9"/>
    <w:rsid w:val="00DD02E5"/>
    <w:rPr>
      <w:rFonts w:ascii="Times New Roman" w:eastAsia="Times New Roman" w:hAnsi="Times New Roman" w:cs="Times New Roman"/>
      <w:b/>
      <w:bCs/>
      <w:kern w:val="0"/>
      <w:sz w:val="36"/>
      <w:szCs w:val="36"/>
      <w:lang w:eastAsia="el-GR"/>
      <w14:ligatures w14:val="none"/>
    </w:rPr>
  </w:style>
  <w:style w:type="character" w:customStyle="1" w:styleId="3Char">
    <w:name w:val="Επικεφαλίδα 3 Char"/>
    <w:basedOn w:val="a0"/>
    <w:link w:val="3"/>
    <w:uiPriority w:val="9"/>
    <w:rsid w:val="00DD02E5"/>
    <w:rPr>
      <w:rFonts w:ascii="Times New Roman" w:eastAsia="Times New Roman" w:hAnsi="Times New Roman" w:cs="Times New Roman"/>
      <w:b/>
      <w:bCs/>
      <w:kern w:val="0"/>
      <w:sz w:val="27"/>
      <w:szCs w:val="27"/>
      <w:lang w:eastAsia="el-GR"/>
      <w14:ligatures w14:val="none"/>
    </w:rPr>
  </w:style>
  <w:style w:type="character" w:styleId="a3">
    <w:name w:val="Emphasis"/>
    <w:basedOn w:val="a0"/>
    <w:uiPriority w:val="20"/>
    <w:qFormat/>
    <w:rsid w:val="00DD02E5"/>
    <w:rPr>
      <w:i/>
      <w:iCs/>
    </w:rPr>
  </w:style>
  <w:style w:type="character" w:customStyle="1" w:styleId="4Char">
    <w:name w:val="Επικεφαλίδα 4 Char"/>
    <w:basedOn w:val="a0"/>
    <w:link w:val="4"/>
    <w:uiPriority w:val="9"/>
    <w:semiHidden/>
    <w:rsid w:val="00A620C3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A620C3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A620C3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A620C3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A620C3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A620C3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Char"/>
    <w:uiPriority w:val="10"/>
    <w:qFormat/>
    <w:rsid w:val="00A620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4"/>
    <w:uiPriority w:val="10"/>
    <w:rsid w:val="00A620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Char0"/>
    <w:uiPriority w:val="11"/>
    <w:qFormat/>
    <w:rsid w:val="00A620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5"/>
    <w:uiPriority w:val="11"/>
    <w:rsid w:val="00A620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basedOn w:val="a"/>
    <w:next w:val="a"/>
    <w:link w:val="Char1"/>
    <w:uiPriority w:val="29"/>
    <w:qFormat/>
    <w:rsid w:val="00A620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6"/>
    <w:uiPriority w:val="29"/>
    <w:rsid w:val="00A620C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620C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620C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Char2"/>
    <w:uiPriority w:val="30"/>
    <w:qFormat/>
    <w:rsid w:val="00A620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9"/>
    <w:uiPriority w:val="30"/>
    <w:rsid w:val="00A620C3"/>
    <w:rPr>
      <w:i/>
      <w:iCs/>
      <w:color w:val="0F4761" w:themeColor="accent1" w:themeShade="BF"/>
    </w:rPr>
  </w:style>
  <w:style w:type="character" w:styleId="aa">
    <w:name w:val="Intense Reference"/>
    <w:basedOn w:val="a0"/>
    <w:uiPriority w:val="32"/>
    <w:qFormat/>
    <w:rsid w:val="00A620C3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7160DB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160DB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0C29D2"/>
    <w:rPr>
      <w:rFonts w:ascii="Times New Roman" w:hAnsi="Times New Roman" w:cs="Times New Roman"/>
      <w:sz w:val="24"/>
      <w:szCs w:val="24"/>
    </w:rPr>
  </w:style>
  <w:style w:type="paragraph" w:styleId="ac">
    <w:name w:val="footnote text"/>
    <w:basedOn w:val="a"/>
    <w:link w:val="Char3"/>
    <w:uiPriority w:val="99"/>
    <w:semiHidden/>
    <w:unhideWhenUsed/>
    <w:rsid w:val="001C3E04"/>
    <w:pPr>
      <w:spacing w:after="0" w:line="240" w:lineRule="auto"/>
    </w:pPr>
    <w:rPr>
      <w:sz w:val="20"/>
      <w:szCs w:val="20"/>
    </w:rPr>
  </w:style>
  <w:style w:type="character" w:customStyle="1" w:styleId="Char3">
    <w:name w:val="Κείμενο υποσημείωσης Char"/>
    <w:basedOn w:val="a0"/>
    <w:link w:val="ac"/>
    <w:uiPriority w:val="99"/>
    <w:semiHidden/>
    <w:rsid w:val="001C3E04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C3E0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0FFAB-AF15-49E2-AD81-12861E6D2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991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(a) ΤΑΒΟΥΛΤΖΙΔΟΥ ΣΤΑΥΡΟΥΛΑ</dc:creator>
  <cp:keywords/>
  <dc:description/>
  <cp:lastModifiedBy>ΚΟΥΤΖΑΚΟΥΤΣΙΔΟΥ ΜΑΡΙΑ</cp:lastModifiedBy>
  <cp:revision>2</cp:revision>
  <dcterms:created xsi:type="dcterms:W3CDTF">2025-06-23T10:16:00Z</dcterms:created>
  <dcterms:modified xsi:type="dcterms:W3CDTF">2025-06-23T10:16:00Z</dcterms:modified>
</cp:coreProperties>
</file>