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Hipervnculo"/>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Hipervnculo"/>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5E87C86D" w:rsidR="009B1A0C" w:rsidRPr="00C55C3E" w:rsidRDefault="009B1A0C" w:rsidP="002A10A2">
            <w:pPr>
              <w:spacing w:after="120"/>
              <w:ind w:right="-142"/>
              <w:rPr>
                <w:rFonts w:ascii="Arial" w:hAnsi="Arial" w:cs="Arial"/>
                <w:b/>
                <w:color w:val="000000"/>
                <w:sz w:val="21"/>
                <w:szCs w:val="21"/>
              </w:rPr>
            </w:pP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5E304473"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r w:rsidR="00696042">
              <w:rPr>
                <w:rFonts w:ascii="Arial" w:hAnsi="Arial" w:cs="Arial"/>
                <w:sz w:val="20"/>
                <w:szCs w:val="20"/>
                <w:lang w:val="en-US"/>
              </w:rPr>
              <w:t xml:space="preserve"> if placement is for minimum 1 complete term.</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1207A185" w:rsidR="00C46783" w:rsidRDefault="002E2A0E" w:rsidP="00AF5048">
            <w:pPr>
              <w:spacing w:after="120"/>
              <w:ind w:right="-142"/>
              <w:rPr>
                <w:lang w:val="en-US"/>
              </w:rPr>
            </w:pPr>
            <w:r>
              <w:rPr>
                <w:lang w:val="en-US"/>
              </w:rPr>
              <w:t>29</w:t>
            </w:r>
            <w:r w:rsidR="00696042">
              <w:rPr>
                <w:lang w:val="en-US"/>
              </w:rPr>
              <w:t>/0</w:t>
            </w:r>
            <w:r w:rsidR="000126DF">
              <w:rPr>
                <w:lang w:val="en-US"/>
              </w:rPr>
              <w:t>9</w:t>
            </w:r>
            <w:r w:rsidR="00696042">
              <w:rPr>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390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126DF"/>
    <w:rsid w:val="000721EE"/>
    <w:rsid w:val="0010646E"/>
    <w:rsid w:val="00120130"/>
    <w:rsid w:val="0015179F"/>
    <w:rsid w:val="001B5FDF"/>
    <w:rsid w:val="00225566"/>
    <w:rsid w:val="00232864"/>
    <w:rsid w:val="00290313"/>
    <w:rsid w:val="00294F6E"/>
    <w:rsid w:val="002A0A30"/>
    <w:rsid w:val="002A10A2"/>
    <w:rsid w:val="002E2A0E"/>
    <w:rsid w:val="00346EDA"/>
    <w:rsid w:val="003A6383"/>
    <w:rsid w:val="00405D04"/>
    <w:rsid w:val="0041099C"/>
    <w:rsid w:val="004239B7"/>
    <w:rsid w:val="004355DB"/>
    <w:rsid w:val="004F6321"/>
    <w:rsid w:val="004F707B"/>
    <w:rsid w:val="0050453C"/>
    <w:rsid w:val="00525031"/>
    <w:rsid w:val="00553EC1"/>
    <w:rsid w:val="005D5821"/>
    <w:rsid w:val="00617BED"/>
    <w:rsid w:val="006202D5"/>
    <w:rsid w:val="00623773"/>
    <w:rsid w:val="00633946"/>
    <w:rsid w:val="0065137E"/>
    <w:rsid w:val="00696042"/>
    <w:rsid w:val="00696F29"/>
    <w:rsid w:val="00697C65"/>
    <w:rsid w:val="006A37BB"/>
    <w:rsid w:val="00700288"/>
    <w:rsid w:val="00753702"/>
    <w:rsid w:val="007C2804"/>
    <w:rsid w:val="008106FE"/>
    <w:rsid w:val="008C57B9"/>
    <w:rsid w:val="008F3BF1"/>
    <w:rsid w:val="009004E5"/>
    <w:rsid w:val="0094130D"/>
    <w:rsid w:val="00942627"/>
    <w:rsid w:val="00970F40"/>
    <w:rsid w:val="009B1A0C"/>
    <w:rsid w:val="009B5970"/>
    <w:rsid w:val="009C5931"/>
    <w:rsid w:val="00A561E0"/>
    <w:rsid w:val="00A61D38"/>
    <w:rsid w:val="00A83561"/>
    <w:rsid w:val="00A86DAD"/>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DD20C9"/>
    <w:rsid w:val="00E675A2"/>
    <w:rsid w:val="00E7087E"/>
    <w:rsid w:val="00E77880"/>
    <w:rsid w:val="00E81263"/>
    <w:rsid w:val="00EB52BA"/>
    <w:rsid w:val="00F12A7F"/>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cp:revision>
  <dcterms:created xsi:type="dcterms:W3CDTF">2022-09-06T12:36:00Z</dcterms:created>
  <dcterms:modified xsi:type="dcterms:W3CDTF">2022-09-29T08:21:00Z</dcterms:modified>
</cp:coreProperties>
</file>