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1DBD5D13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  <w:proofErr w:type="gramEnd"/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 xml:space="preserve">es of schools participating in the </w:t>
            </w:r>
            <w:proofErr w:type="spellStart"/>
            <w:r w:rsidR="00405DB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405DB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0D030DC" w14:textId="77777777" w:rsidR="009C6AE1" w:rsidRDefault="009C6AE1" w:rsidP="009C6AE1">
            <w:pPr>
              <w:spacing w:after="120"/>
              <w:ind w:right="-142"/>
              <w:rPr>
                <w:rStyle w:val="-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 and covering letter to </w:t>
            </w:r>
            <w:hyperlink r:id="rId7" w:history="1"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3DEF3014" w14:textId="77777777" w:rsidR="009C6AE1" w:rsidRDefault="009C6AE1" w:rsidP="009C6AE1">
            <w:pPr>
              <w:spacing w:after="120"/>
              <w:ind w:right="-142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via Microsoft Teams.</w:t>
            </w:r>
          </w:p>
          <w:p w14:paraId="1C144609" w14:textId="77777777" w:rsidR="009C6AE1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 before applying.</w:t>
            </w:r>
          </w:p>
          <w:p w14:paraId="6532F08C" w14:textId="56BAEA47" w:rsidR="00D2095E" w:rsidRPr="005557C7" w:rsidRDefault="009C6AE1" w:rsidP="009C6AE1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Application deadline: 03 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>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</w:t>
            </w:r>
            <w:proofErr w:type="spell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ICPC</w:t>
            </w:r>
            <w:proofErr w:type="spell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7201BC01" w:rsidR="005F16C5" w:rsidRPr="00E041E0" w:rsidRDefault="009C6AE1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2022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 w:rsidR="00664A0D"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A867B3C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</w:t>
            </w:r>
            <w:r w:rsidR="00845B4D">
              <w:rPr>
                <w:rFonts w:ascii="Arial" w:hAnsi="Arial" w:cs="Arial"/>
                <w:sz w:val="20"/>
                <w:szCs w:val="20"/>
                <w:lang w:val="en-US"/>
              </w:rPr>
              <w:t xml:space="preserve"> if placement is for minimum 1 complete term.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64E1ACD5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Native </w:t>
            </w:r>
            <w:r w:rsidR="002B3A9E">
              <w:rPr>
                <w:rFonts w:ascii="Arial" w:hAnsi="Arial" w:cs="Arial"/>
                <w:sz w:val="20"/>
                <w:szCs w:val="20"/>
                <w:lang w:val="en-US"/>
              </w:rPr>
              <w:t xml:space="preserve">level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</w:t>
            </w:r>
            <w:proofErr w:type="spellStart"/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proofErr w:type="spellEnd"/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0D51F0DB" w:rsidR="00F2373F" w:rsidRDefault="00845B4D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25/01/2022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B3A9E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45B4D"/>
    <w:rsid w:val="00851946"/>
    <w:rsid w:val="008928EA"/>
    <w:rsid w:val="008E188D"/>
    <w:rsid w:val="008E49A9"/>
    <w:rsid w:val="009247F7"/>
    <w:rsid w:val="00960B5A"/>
    <w:rsid w:val="009923C9"/>
    <w:rsid w:val="00995120"/>
    <w:rsid w:val="009A349D"/>
    <w:rsid w:val="009A6B88"/>
    <w:rsid w:val="009C6AE1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237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2373F"/>
    <w:pPr>
      <w:ind w:left="720"/>
      <w:contextualSpacing/>
    </w:pPr>
    <w:rPr>
      <w:lang w:val="ca-ES"/>
    </w:rPr>
  </w:style>
  <w:style w:type="paragraph" w:styleId="Web">
    <w:name w:val="Normal (Web)"/>
    <w:basedOn w:val="a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a4">
    <w:name w:val="Balloon Text"/>
    <w:basedOn w:val="a"/>
    <w:link w:val="Ch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a0"/>
    <w:rsid w:val="00C671A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">
    <w:name w:val="z-Αρχή φόρμας Char"/>
    <w:basedOn w:val="a0"/>
    <w:link w:val="z-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0">
    <w:name w:val="z-Τέλος φόρμας Char"/>
    <w:basedOn w:val="a0"/>
    <w:link w:val="z-0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ΕΥΑΓΓΕΛΙΑ ΜΠΟΥΚΟΥΒΑΛΑ</cp:lastModifiedBy>
  <cp:revision>2</cp:revision>
  <cp:lastPrinted>2015-04-16T12:20:00Z</cp:lastPrinted>
  <dcterms:created xsi:type="dcterms:W3CDTF">2022-01-25T16:48:00Z</dcterms:created>
  <dcterms:modified xsi:type="dcterms:W3CDTF">2022-01-25T16:48:00Z</dcterms:modified>
</cp:coreProperties>
</file>