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2D388B3C"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758973D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52D7D9C"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2F4D8E46"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14:paraId="6D42542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24A3A128" w14:textId="77777777"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346A438A" w14:textId="77777777"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6BADCDF6" w14:textId="77777777"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14:paraId="05C3457D" w14:textId="77777777" w:rsidR="00BA324E" w:rsidRPr="00C3029C" w:rsidRDefault="00BA324E" w:rsidP="006E7001">
            <w:pPr>
              <w:shd w:val="clear" w:color="auto" w:fill="D6E0E1"/>
              <w:spacing w:after="75"/>
              <w:outlineLvl w:val="2"/>
              <w:rPr>
                <w:rFonts w:ascii="Arial" w:hAnsi="Arial" w:cs="Arial"/>
                <w:sz w:val="20"/>
                <w:szCs w:val="20"/>
              </w:rPr>
            </w:pPr>
          </w:p>
        </w:tc>
      </w:tr>
      <w:tr w:rsidR="00600860" w:rsidRPr="00ED6EC7" w14:paraId="53EF39F7"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57E04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3F44F81D"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6CC1311"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1B8F92DF"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6E023C31"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39CFC6B"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E046957"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9F33D"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20553B0"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1684952" w14:textId="77777777"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14:paraId="48D1CC72" w14:textId="3DBFEF21" w:rsidR="006E7001" w:rsidRPr="005557C7" w:rsidRDefault="006E7001" w:rsidP="004B78DE">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DA4D37">
              <w:rPr>
                <w:rFonts w:ascii="Arial" w:hAnsi="Arial" w:cs="Arial"/>
                <w:sz w:val="20"/>
                <w:szCs w:val="20"/>
                <w:lang w:val="en-US"/>
              </w:rPr>
              <w:t xml:space="preserve">18 </w:t>
            </w:r>
            <w:r w:rsidR="00EE3EE4">
              <w:rPr>
                <w:rFonts w:ascii="Arial" w:hAnsi="Arial" w:cs="Arial"/>
                <w:sz w:val="20"/>
                <w:szCs w:val="20"/>
                <w:lang w:val="en-US"/>
              </w:rPr>
              <w:t>June</w:t>
            </w:r>
            <w:r w:rsidR="00DA4D37">
              <w:rPr>
                <w:rFonts w:ascii="Arial" w:hAnsi="Arial" w:cs="Arial"/>
                <w:sz w:val="20"/>
                <w:szCs w:val="20"/>
                <w:lang w:val="en-US"/>
              </w:rPr>
              <w:t xml:space="preserve"> </w:t>
            </w:r>
            <w:r w:rsidR="00446B54">
              <w:rPr>
                <w:rFonts w:ascii="Arial" w:hAnsi="Arial" w:cs="Arial"/>
                <w:sz w:val="20"/>
                <w:szCs w:val="20"/>
                <w:lang w:val="en-US"/>
              </w:rPr>
              <w:t>2020</w:t>
            </w:r>
          </w:p>
        </w:tc>
      </w:tr>
      <w:tr w:rsidR="00600860" w:rsidRPr="00021543" w14:paraId="4E9633B9"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88C67E5"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2D7A798F"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734B12B3"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14:paraId="42065303" w14:textId="77777777" w:rsidTr="00A6316A">
        <w:tc>
          <w:tcPr>
            <w:tcW w:w="10490" w:type="dxa"/>
            <w:gridSpan w:val="2"/>
            <w:shd w:val="clear" w:color="auto" w:fill="BFBFBF"/>
          </w:tcPr>
          <w:p w14:paraId="22195CB5"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4A064548"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7AB69F8"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560CF455" w14:textId="77777777"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p>
        </w:tc>
      </w:tr>
      <w:tr w:rsidR="00600860" w:rsidRPr="00ED6EC7" w14:paraId="6E3A89C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9CC447"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14:paraId="3222D1ED" w14:textId="77777777"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14:paraId="7CDC4DEE" w14:textId="77777777" w:rsidR="00600860"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14:paraId="562F1F16" w14:textId="77777777"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lastRenderedPageBreak/>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14:paraId="7208A9DA" w14:textId="77777777" w:rsidR="006E7001" w:rsidRDefault="006E7001" w:rsidP="006E7001">
            <w:pPr>
              <w:pStyle w:val="Prrafodelista"/>
              <w:rPr>
                <w:rFonts w:ascii="Arial" w:hAnsi="Arial" w:cs="Arial"/>
                <w:sz w:val="20"/>
                <w:szCs w:val="20"/>
                <w:lang w:val="en-US"/>
              </w:rPr>
            </w:pPr>
          </w:p>
          <w:p w14:paraId="51690E99"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14:paraId="4661EDE8"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p>
          <w:p w14:paraId="35F0AD75"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14:paraId="6D3B229D" w14:textId="77777777"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You will</w:t>
            </w:r>
            <w:r w:rsidR="006E7001">
              <w:rPr>
                <w:rFonts w:ascii="Arial" w:hAnsi="Arial" w:cs="Arial"/>
                <w:sz w:val="20"/>
                <w:szCs w:val="20"/>
                <w:lang w:val="en-US"/>
              </w:rPr>
              <w:t xml:space="preserve"> be provided with breakfast and lunch from Monday to Friday.</w:t>
            </w:r>
            <w:r>
              <w:rPr>
                <w:rFonts w:ascii="Arial" w:hAnsi="Arial" w:cs="Arial"/>
                <w:sz w:val="20"/>
                <w:szCs w:val="20"/>
                <w:lang w:val="en-US"/>
              </w:rPr>
              <w:t xml:space="preserve"> </w:t>
            </w:r>
          </w:p>
          <w:p w14:paraId="10ABDB52"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Free airport transfers are provided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14:paraId="2C099D0D"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7DAC169" w14:textId="77777777"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14:paraId="18E74B01"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44659"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42CBA0DE" w14:textId="77777777"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14:paraId="7F526DE6"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7C351D7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CB8F9C3" w14:textId="77777777" w:rsidR="00600860" w:rsidRPr="00E041E0" w:rsidRDefault="00A6316A"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14:paraId="5AADCBFD"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84F1C6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E004041"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14:paraId="77E521D7"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8778299"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7BDA11AD" w14:textId="77777777" w:rsidR="00600860" w:rsidRPr="008F695F" w:rsidRDefault="00600860" w:rsidP="00277ABD">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600860" w:rsidRPr="00ED6EC7" w14:paraId="0401C4B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C502905" w14:textId="77777777"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1A427EA8" w14:textId="77777777" w:rsidR="00600860" w:rsidRPr="00BA4273" w:rsidRDefault="00600860" w:rsidP="00535C1B">
            <w:pPr>
              <w:ind w:right="1017"/>
              <w:rPr>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535C1B">
              <w:rPr>
                <w:rFonts w:ascii="Arial" w:hAnsi="Arial" w:cs="Arial"/>
                <w:sz w:val="20"/>
                <w:szCs w:val="20"/>
                <w:lang w:val="en-US"/>
              </w:rPr>
              <w:t xml:space="preserve">. </w:t>
            </w:r>
            <w:r w:rsidR="00B90321">
              <w:rPr>
                <w:rFonts w:ascii="Arial" w:hAnsi="Arial" w:cs="Arial"/>
                <w:sz w:val="20"/>
                <w:szCs w:val="20"/>
                <w:lang w:val="en-US"/>
              </w:rPr>
              <w:t xml:space="preserve">Evening meals are available depending on hosting school. </w:t>
            </w:r>
            <w:r>
              <w:rPr>
                <w:rFonts w:ascii="Arial" w:hAnsi="Arial" w:cs="Arial"/>
                <w:sz w:val="20"/>
                <w:szCs w:val="20"/>
                <w:lang w:val="en-US"/>
              </w:rPr>
              <w:t>Transport is provided from/to the airport on day of arrival and departure.</w:t>
            </w:r>
          </w:p>
        </w:tc>
      </w:tr>
    </w:tbl>
    <w:p w14:paraId="52E406C7"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14:paraId="3A934DDB" w14:textId="77777777" w:rsidTr="006E7001">
        <w:trPr>
          <w:trHeight w:val="581"/>
        </w:trPr>
        <w:tc>
          <w:tcPr>
            <w:tcW w:w="10632" w:type="dxa"/>
            <w:gridSpan w:val="2"/>
            <w:shd w:val="clear" w:color="auto" w:fill="BFBFBF"/>
          </w:tcPr>
          <w:p w14:paraId="10E4F4E2"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427A6930"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14:paraId="401E968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14:paraId="7081E6A6" w14:textId="77777777"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0BE2B5E5"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14:paraId="6D222C14"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14:paraId="5301ECB5" w14:textId="77777777"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14:paraId="1368D960"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08F2C862" w14:textId="77777777" w:rsidTr="008F58B3">
        <w:tc>
          <w:tcPr>
            <w:tcW w:w="10632" w:type="dxa"/>
            <w:gridSpan w:val="2"/>
            <w:shd w:val="clear" w:color="auto" w:fill="BFBFBF"/>
            <w:vAlign w:val="center"/>
          </w:tcPr>
          <w:p w14:paraId="386800C8"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282BE5A" w14:textId="77777777" w:rsidR="00600860" w:rsidRPr="00D40E2B" w:rsidRDefault="00600860" w:rsidP="008F58B3">
            <w:pPr>
              <w:spacing w:after="120"/>
              <w:ind w:right="-142"/>
              <w:rPr>
                <w:lang w:val="en-US"/>
              </w:rPr>
            </w:pPr>
            <w:r>
              <w:rPr>
                <w:lang w:val="en-US"/>
              </w:rPr>
              <w:t>Anita Pineda Sampson</w:t>
            </w:r>
          </w:p>
        </w:tc>
      </w:tr>
      <w:tr w:rsidR="00600860" w:rsidRPr="00ED6EC7"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1C22E74A"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1E569E0C" w14:textId="77777777" w:rsidR="00600860" w:rsidRPr="00D40E2B" w:rsidRDefault="00600860" w:rsidP="008F58B3">
            <w:pPr>
              <w:spacing w:after="120"/>
              <w:ind w:right="-142"/>
              <w:rPr>
                <w:lang w:val="en-US"/>
              </w:rPr>
            </w:pPr>
            <w:r>
              <w:rPr>
                <w:lang w:val="en-US"/>
              </w:rPr>
              <w:t>anita.pineda@sek.es</w:t>
            </w:r>
          </w:p>
        </w:tc>
      </w:tr>
      <w:tr w:rsidR="00600860" w:rsidRPr="00ED6EC7"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3CE7E194" w:rsidR="00600860" w:rsidRDefault="004C5844" w:rsidP="008F58B3">
            <w:pPr>
              <w:spacing w:after="120"/>
              <w:ind w:right="-142"/>
              <w:rPr>
                <w:lang w:val="en-US"/>
              </w:rPr>
            </w:pPr>
            <w:r>
              <w:rPr>
                <w:lang w:val="en-US"/>
              </w:rPr>
              <w:t>2</w:t>
            </w:r>
            <w:r w:rsidR="00DA4D37">
              <w:rPr>
                <w:lang w:val="en-US"/>
              </w:rPr>
              <w:t>9</w:t>
            </w:r>
            <w:r>
              <w:rPr>
                <w:lang w:val="en-US"/>
              </w:rPr>
              <w:t>/0</w:t>
            </w:r>
            <w:r w:rsidR="00DA4D37">
              <w:rPr>
                <w:lang w:val="en-US"/>
              </w:rPr>
              <w:t>4</w:t>
            </w:r>
            <w:r>
              <w:rPr>
                <w:lang w:val="en-US"/>
              </w:rPr>
              <w:t>/2020</w:t>
            </w:r>
          </w:p>
        </w:tc>
      </w:tr>
    </w:tbl>
    <w:p w14:paraId="4B30E3FA" w14:textId="77777777" w:rsidR="00600860" w:rsidRDefault="00600860" w:rsidP="00600860"/>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214AFA"/>
    <w:rsid w:val="00277ABD"/>
    <w:rsid w:val="00296A6E"/>
    <w:rsid w:val="00353157"/>
    <w:rsid w:val="00446B54"/>
    <w:rsid w:val="004B78DE"/>
    <w:rsid w:val="004C5844"/>
    <w:rsid w:val="00535C1B"/>
    <w:rsid w:val="00600860"/>
    <w:rsid w:val="00660373"/>
    <w:rsid w:val="00677DB4"/>
    <w:rsid w:val="006D6F8D"/>
    <w:rsid w:val="006E7001"/>
    <w:rsid w:val="0075475B"/>
    <w:rsid w:val="00991619"/>
    <w:rsid w:val="00A6316A"/>
    <w:rsid w:val="00A90CA4"/>
    <w:rsid w:val="00B90321"/>
    <w:rsid w:val="00BA324E"/>
    <w:rsid w:val="00BE29A7"/>
    <w:rsid w:val="00C3029C"/>
    <w:rsid w:val="00C519DF"/>
    <w:rsid w:val="00D6655C"/>
    <w:rsid w:val="00DA4D37"/>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22</cp:revision>
  <dcterms:created xsi:type="dcterms:W3CDTF">2018-03-06T14:00:00Z</dcterms:created>
  <dcterms:modified xsi:type="dcterms:W3CDTF">2020-05-16T17:34:00Z</dcterms:modified>
</cp:coreProperties>
</file>